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CB6F4D" w:rsidP="00CB6F4D">
      <w:pPr>
        <w:jc w:val="center"/>
        <w:rPr>
          <w:sz w:val="32"/>
          <w:szCs w:val="32"/>
        </w:rPr>
      </w:pPr>
      <w:r w:rsidRPr="00CB6F4D">
        <w:rPr>
          <w:sz w:val="32"/>
          <w:szCs w:val="32"/>
        </w:rPr>
        <w:t>Notes:  2.2</w:t>
      </w:r>
    </w:p>
    <w:p w:rsidR="0008472D" w:rsidRDefault="0008472D" w:rsidP="00CB6F4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8E5031A" wp14:editId="64B4D96E">
            <wp:extent cx="5943600" cy="4462358"/>
            <wp:effectExtent l="0" t="0" r="0" b="0"/>
            <wp:docPr id="6" name="Picture 6" descr="http://image.slidesharecdn.com/integersadd-140831114110-phpapp02/95/integers-add-1-638.jpg?cb=140948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integersadd-140831114110-phpapp02/95/integers-add-1-638.jpg?cb=1409485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2D" w:rsidRDefault="000461B6" w:rsidP="0008472D">
      <w:pPr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684673" wp14:editId="646388A2">
            <wp:simplePos x="0" y="0"/>
            <wp:positionH relativeFrom="page">
              <wp:posOffset>5162550</wp:posOffset>
            </wp:positionH>
            <wp:positionV relativeFrom="paragraph">
              <wp:posOffset>3175</wp:posOffset>
            </wp:positionV>
            <wp:extent cx="2419350" cy="1676400"/>
            <wp:effectExtent l="0" t="0" r="0" b="0"/>
            <wp:wrapSquare wrapText="bothSides"/>
            <wp:docPr id="8" name="Picture 8" descr="https://share.ehs.uen.org/sites/default/files/images/U9L2T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are.ehs.uen.org/sites/default/files/images/U9L2T1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2D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9E3C" wp14:editId="474C5F6E">
                <wp:simplePos x="0" y="0"/>
                <wp:positionH relativeFrom="column">
                  <wp:posOffset>2724150</wp:posOffset>
                </wp:positionH>
                <wp:positionV relativeFrom="paragraph">
                  <wp:posOffset>13970</wp:posOffset>
                </wp:positionV>
                <wp:extent cx="152400" cy="1066800"/>
                <wp:effectExtent l="19050" t="23495" r="19050" b="2413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668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28E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14.5pt;margin-top:1.1pt;width:1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AggwIAADEFAAAOAAAAZHJzL2Uyb0RvYy54bWysVNuO0zAQfUfiHyy/d5O0abcbbbpamhYh&#10;cVmx8AGu7TQGxza223RB/DtjJy0t+4IQeUg8GfvMnJkzvr07tBLtuXVCqxJnVylGXFHNhNqW+POn&#10;9WiOkfNEMSK14iV+4g7fLV6+uO1Mwce60ZJxiwBEuaIzJW68N0WSONrwlrgrbbgCZ61tSzyYdpsw&#10;SzpAb2UyTtNZ0mnLjNWUOwd/q96JFxG/rjn1H+racY9kiSE3H982vjfhnSxuSbG1xDSCDmmQf8ii&#10;JUJB0BNURTxBOyueQbWCWu107a+obhNd14LyyAHYZOkfbB4bYnjkAsVx5lQm9/9g6fv9g0WClXiK&#10;kSIttOij2DYevbKEcjQNBeqMK2Dfo3mwgaIzbzX96sCRXHiC4WAP2nTvNAMgsvM6FuVQ2zacBLro&#10;EGv/dKo9P3hE4Wc2HecpdIiCK0tnszkYIQQpjqeNdf411y0KixLbkGbMMsYg+7fOxw6wgQdhXzKM&#10;6lZCQ/dEoul8MpkMDT/bM77Yk8IzxB0QIYNj5ACv9FpIGWUjFepKPJlncCQWRkvBgjcadrtZSosg&#10;MnCNz4DrzrdZvVMsojWcsNWw9kTIfg3RpQp4UKeBYKhYlNaPm/RmNV/N81E+nq1GeVpVo/v1Mh/N&#10;1tn1tJpUy2WV/QypZXnRCMa4CtkdZZ7lfyejYeB6gZ6EfsHCnZNdx+c52eQyjdhb4HL8RnZRUUFE&#10;veo2mj2BoKzu5xbuGVg02n7HqIOZLbH7tiOWYyTfKBiKmyzPw5BHI59ej8Gw557NuYcoClAl9hj1&#10;y6XvL4adidoCHca2Kn0PQq6FPyq+z2qQP8xlZDDcIWHwz+246/dNt/gFAAD//wMAUEsDBBQABgAI&#10;AAAAIQBLPOZF3wAAAAkBAAAPAAAAZHJzL2Rvd25yZXYueG1sTI/BTsMwEETvSPyDtUjcqIMppYQ4&#10;FarEpUighqqCmxtv40C8jmK3DX/PcoLjaEYzb4rF6DtxxCG2gTRcTzIQSHWwLTUaNm9PV3MQMRmy&#10;pguEGr4xwqI8PytMbsOJ1nisUiO4hGJuNLiU+lzKWDv0Jk5Cj8TePgzeJJZDI+1gTlzuO6mybCa9&#10;aYkXnOlx6bD+qg5ew/L9o3Kz7epzXD2/bmr1Etb9Pmh9eTE+PoBIOKa/MPziMzqUzLQLB7JRdBqm&#10;6p6/JA1KgWB/envDesfBu0yBLAv5/0H5AwAA//8DAFBLAQItABQABgAIAAAAIQC2gziS/gAAAOEB&#10;AAATAAAAAAAAAAAAAAAAAAAAAABbQ29udGVudF9UeXBlc10ueG1sUEsBAi0AFAAGAAgAAAAhADj9&#10;If/WAAAAlAEAAAsAAAAAAAAAAAAAAAAALwEAAF9yZWxzLy5yZWxzUEsBAi0AFAAGAAgAAAAhALP0&#10;QCCDAgAAMQUAAA4AAAAAAAAAAAAAAAAALgIAAGRycy9lMm9Eb2MueG1sUEsBAi0AFAAGAAgAAAAh&#10;AEs85kXfAAAACQEAAA8AAAAAAAAAAAAAAAAA3QQAAGRycy9kb3ducmV2LnhtbFBLBQYAAAAABAAE&#10;APMAAADpBQAAAAA=&#10;" strokeweight="3pt"/>
            </w:pict>
          </mc:Fallback>
        </mc:AlternateContent>
      </w:r>
      <w:r w:rsidR="0008472D">
        <w:rPr>
          <w:rFonts w:eastAsia="Times New Roman"/>
          <w:b/>
          <w:sz w:val="28"/>
          <w:szCs w:val="28"/>
        </w:rPr>
        <w:t>3 + 4 = 7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 w:rsidRPr="00BB43DB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5D1C" wp14:editId="5D62DFF3">
                <wp:simplePos x="0" y="0"/>
                <wp:positionH relativeFrom="column">
                  <wp:posOffset>2962910</wp:posOffset>
                </wp:positionH>
                <wp:positionV relativeFrom="paragraph">
                  <wp:posOffset>3810</wp:posOffset>
                </wp:positionV>
                <wp:extent cx="2376805" cy="467995"/>
                <wp:effectExtent l="635" t="381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2D" w:rsidRPr="00E758B0" w:rsidRDefault="0008472D" w:rsidP="00084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8B0">
                              <w:rPr>
                                <w:sz w:val="28"/>
                                <w:szCs w:val="28"/>
                              </w:rPr>
                              <w:t>Same Signs 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A5D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3pt;margin-top:.3pt;width:187.15pt;height:36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EkgQIAAA8FAAAOAAAAZHJzL2Uyb0RvYy54bWysVNmO2yAUfa/Uf0C8Z7yULLbijCaZuqo0&#10;XaSZfgABHKPa4AKJPa36773gJJPpIlVV/YBZLucu51yW10PboIMwVmpV4OQqxkgoprlUuwJ/eign&#10;C4yso4rTRitR4Edh8fXq5Ytl3+Ui1bVuuDAIQJTN+67AtXNdHkWW1aKl9kp3QsFhpU1LHSzNLuKG&#10;9oDeNlEax7Oo14Z3RjNhLezejod4FfCrSjD3oaqscKgpMMTmwmjCuPVjtFrSfGdoV0t2DIP+QxQt&#10;lQqcnqFuqaNob+QvUK1kRltduSum20hXlWQi5ADZJPFP2dzXtBMhFyiO7c5lsv8Plr0/fDRI8gIT&#10;jBRtgaIHMTi01gMivjp9Z3Mwuu/AzA2wDSyHTG13p9lni5Te1FTtxI0xuq8F5RBd4m9GF1dHHOtB&#10;tv07zcEN3TsdgIbKtL50UAwE6MDS45kZHwqDzfTVfLaIpxgxOCOzeZZNgwuan253xro3QrfITwps&#10;gPmATg931vloaH4y8c6sbiQvZdOEhdltN41BBwoqKcN3RH9m1ihvrLS/NiKOOxAk+PBnPtzA+rcs&#10;SUm8TrNJOVvMJ6Qk00k2jxeTOMnW2SwmGbktv/sAE5LXknOh7qQSJwUm5O8YPvbCqJ2gQdQXOJum&#10;05GiPyYZh+93SbbSQUM2si3w4mxEc0/sa8UhbZo7KptxHj0PP1QZanD6h6oEGXjmRw24YTsAitfG&#10;VvNHEITRwBewDq8ITGptvmLUQ0cW2H7ZUyMwat4qEFWWEOJbOCzIdJ7CwlyebC9PqGIAVWCH0Tjd&#10;uLHt952Ruxo8nWR8A0IsZdDIU1RH+ULXhWSOL4Rv68t1sHp6x1Y/AAAA//8DAFBLAwQUAAYACAAA&#10;ACEAW/nnON4AAAAHAQAADwAAAGRycy9kb3ducmV2LnhtbEyOT0+DQBTE7yZ+h80z8WLsUiRYkaWp&#10;/y69tWLi8RVeAWXfEnbbop/e50kvk0xmMvPLl5Pt1ZFG3zk2MJ9FoIgrV3fcGChfX64XoHxArrF3&#10;TAa+yMOyOD/LMavdiTd03IZGyQj7DA20IQyZ1r5qyaKfuYFYsr0bLQaxY6PrEU8ybnsdR1GqLXYs&#10;Dy0O9NhS9bk9WAPfD+XT6vkqzPdxeI/fNnZdVh9ozOXFtLoHFWgKf2X4xRd0KIRp5w5ce9UbSNI0&#10;laoBUYkXSXQHamfgNrkBXeT6P3/xAwAA//8DAFBLAQItABQABgAIAAAAIQC2gziS/gAAAOEBAAAT&#10;AAAAAAAAAAAAAAAAAAAAAABbQ29udGVudF9UeXBlc10ueG1sUEsBAi0AFAAGAAgAAAAhADj9If/W&#10;AAAAlAEAAAsAAAAAAAAAAAAAAAAALwEAAF9yZWxzLy5yZWxzUEsBAi0AFAAGAAgAAAAhAC7fcSSB&#10;AgAADwUAAA4AAAAAAAAAAAAAAAAALgIAAGRycy9lMm9Eb2MueG1sUEsBAi0AFAAGAAgAAAAhAFv5&#10;5zjeAAAABwEAAA8AAAAAAAAAAAAAAAAA2wQAAGRycy9kb3ducmV2LnhtbFBLBQYAAAAABAAEAPMA&#10;AADmBQAAAAA=&#10;" stroked="f">
                <v:textbox style="mso-fit-shape-to-text:t">
                  <w:txbxContent>
                    <w:p w:rsidR="0008472D" w:rsidRPr="00E758B0" w:rsidRDefault="0008472D" w:rsidP="0008472D">
                      <w:pPr>
                        <w:rPr>
                          <w:sz w:val="28"/>
                          <w:szCs w:val="28"/>
                        </w:rPr>
                      </w:pPr>
                      <w:r w:rsidRPr="00E758B0">
                        <w:rPr>
                          <w:sz w:val="28"/>
                          <w:szCs w:val="28"/>
                        </w:rPr>
                        <w:t>Same Signs 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28"/>
          <w:szCs w:val="28"/>
        </w:rPr>
        <w:t>-3 + -4 = (-1</w:t>
      </w:r>
      <w:proofErr w:type="gramStart"/>
      <w:r>
        <w:rPr>
          <w:rFonts w:eastAsia="Times New Roman"/>
          <w:b/>
          <w:sz w:val="28"/>
          <w:szCs w:val="28"/>
        </w:rPr>
        <w:t>)(</w:t>
      </w:r>
      <w:proofErr w:type="gramEnd"/>
      <w:r>
        <w:rPr>
          <w:rFonts w:eastAsia="Times New Roman"/>
          <w:b/>
          <w:sz w:val="28"/>
          <w:szCs w:val="28"/>
        </w:rPr>
        <w:t>3 + 4) = (-1)(7) = -7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-3 – 4 </w:t>
      </w:r>
      <w:proofErr w:type="gramStart"/>
      <w:r>
        <w:rPr>
          <w:rFonts w:eastAsia="Times New Roman"/>
          <w:b/>
          <w:sz w:val="28"/>
          <w:szCs w:val="28"/>
        </w:rPr>
        <w:t>=  (</w:t>
      </w:r>
      <w:proofErr w:type="gramEnd"/>
      <w:r>
        <w:rPr>
          <w:rFonts w:eastAsia="Times New Roman"/>
          <w:b/>
          <w:sz w:val="28"/>
          <w:szCs w:val="28"/>
        </w:rPr>
        <w:t>-1)(3 + 4) = (-1)(7) = -7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66F1" wp14:editId="1B570265">
                <wp:simplePos x="0" y="0"/>
                <wp:positionH relativeFrom="column">
                  <wp:posOffset>2736850</wp:posOffset>
                </wp:positionH>
                <wp:positionV relativeFrom="paragraph">
                  <wp:posOffset>27305</wp:posOffset>
                </wp:positionV>
                <wp:extent cx="152400" cy="2072005"/>
                <wp:effectExtent l="22225" t="27305" r="25400" b="2476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72005"/>
                        </a:xfrm>
                        <a:prstGeom prst="rightBrace">
                          <a:avLst>
                            <a:gd name="adj1" fmla="val 113299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90B1" id="Right Brace 3" o:spid="_x0000_s1026" type="#_x0000_t88" style="position:absolute;margin-left:215.5pt;margin-top:2.15pt;width:12pt;height:1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zHhQIAADIFAAAOAAAAZHJzL2Uyb0RvYy54bWysVF1v0zAUfUfiP1h+7/LRdGujpdNoWoQ0&#10;YGLwA1zbaQyOHWy36Yb471w7acnYC0L4wbFz7XPvufdcX98cG4kO3FihVYGTixgjrqhmQu0K/OXz&#10;ZjLHyDqiGJFa8QI/cotvlq9fXXdtzlNda8m4QQCibN61Ba6da/MosrTmDbEXuuUKjJU2DXGwNbuI&#10;GdIBeiOjNI4vo04b1hpNubXwt+yNeBnwq4pT97GqLHdIFhhic2E2Yd76OVpek3xnSFsLOoRB/iGK&#10;hggFTs9QJXEE7Y14AdUIarTVlbuguol0VQnKAwdgk8R/sHmoScsDF0iObc9psv8Pln443BskWIGn&#10;GCnSQIk+iV3t0BtDKEdTn6CutTmce2jvjado2ztNv1kwRM8sfmPhDNp27zUDILJ3OiTlWJnG3wS6&#10;6Bhy/3jOPT86ROFnMkuzGCpEwZTGV1Dbmfcdkfx0uzXWveW6QX5RYOPDDFEGH+RwZ12oABt4EPY1&#10;wahqJBT0QCRKkmm6WAwVHx1Kx4dmMYzB8QAJIZxce3ylN0LKoBupUAeJmydwJWRGS8G8NWzMbruS&#10;BoFrIBvGgGvHx4zeKxbQak7Yelg7ImS/Bu9SeTxI1MDQpyxo68ciXqzn63k2ydLL9SSLy3Jyu1ll&#10;k8tNcjUrp+VqVSY/fWhJlteCMa58dCedJ9nf6WjouF6hZ6U/Y2HHZDdhvCQbPQ8jFBe4nL6BXZCU&#10;V1Evu61mj6Aoo/vGhYcGFrU2Txh10LQFtt/3xHCM5DsFXbFIssx3edhkM1ARRmZs2Y4tRFGAKrDD&#10;qF+uXP8y7NsgLhBlKKvSt6DkSriT5PuoBv1DYwYGwyPiO3+8D6d+P3XLXwAAAP//AwBQSwMEFAAG&#10;AAgAAAAhAO7xSXngAAAACQEAAA8AAABkcnMvZG93bnJldi54bWxMj0FLw0AQhe+C/2EZwZvdtGlD&#10;idkUKXipoDQWqbdtdpqNZmdDdtvGf+/0pLd5vMeb7xWr0XXijENoPSmYThIQSLU3LTUKdu/PD0sQ&#10;IWoyuvOECn4wwKq8vSl0bvyFtniuYiO4hEKuFdgY+1zKUFt0Okx8j8Te0Q9OR5ZDI82gL1zuOjlL&#10;kkw63RJ/sLrHtcX6uzo5Bev9Z2Wzj83XuHl529WzV7/tj16p+7vx6RFExDH+heGKz+hQMtPBn8gE&#10;0SmYp1PeEq8HCPbniwXrg4I0TTKQZSH/Lyh/AQAA//8DAFBLAQItABQABgAIAAAAIQC2gziS/gAA&#10;AOEBAAATAAAAAAAAAAAAAAAAAAAAAABbQ29udGVudF9UeXBlc10ueG1sUEsBAi0AFAAGAAgAAAAh&#10;ADj9If/WAAAAlAEAAAsAAAAAAAAAAAAAAAAALwEAAF9yZWxzLy5yZWxzUEsBAi0AFAAGAAgAAAAh&#10;AIfTDMeFAgAAMgUAAA4AAAAAAAAAAAAAAAAALgIAAGRycy9lMm9Eb2MueG1sUEsBAi0AFAAGAAgA&#10;AAAhAO7xSXngAAAACQEAAA8AAAAAAAAAAAAAAAAA3wQAAGRycy9kb3ducmV2LnhtbFBLBQYAAAAA&#10;BAAEAPMAAADsBQAAAAA=&#10;" strokeweight="3pt"/>
            </w:pict>
          </mc:Fallback>
        </mc:AlternateContent>
      </w:r>
      <w:r>
        <w:rPr>
          <w:rFonts w:eastAsia="Times New Roman"/>
          <w:b/>
          <w:sz w:val="28"/>
          <w:szCs w:val="28"/>
        </w:rPr>
        <w:t>4 – 3 = 1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5C328" wp14:editId="62DCD761">
                <wp:simplePos x="0" y="0"/>
                <wp:positionH relativeFrom="column">
                  <wp:posOffset>2962910</wp:posOffset>
                </wp:positionH>
                <wp:positionV relativeFrom="paragraph">
                  <wp:posOffset>273050</wp:posOffset>
                </wp:positionV>
                <wp:extent cx="2376805" cy="96710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2D" w:rsidRPr="00E758B0" w:rsidRDefault="0008472D" w:rsidP="00084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Different Signs Take the Difference and Keep the Sign of the Bigger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5C328" id="Text Box 2" o:spid="_x0000_s1027" type="#_x0000_t202" style="position:absolute;margin-left:233.3pt;margin-top:21.5pt;width:187.15pt;height:76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mEgQIAABYFAAAOAAAAZHJzL2Uyb0RvYy54bWysVNmO2yAUfa/Uf0C8Z7zUWWzFGU0ydVVp&#10;ukgz/QACOEbF4AKJPa36773gJJPpIlVV/YBZLucu51yW10Mr0YEbK7QqcXIVY8QV1UyoXYk/PVST&#10;BUbWEcWI1IqX+JFbfL16+WLZdwVPdaMl4wYBiLJF35W4ca4rosjShrfEXumOKzistWmJg6XZRcyQ&#10;HtBbGaVxPIt6bVhnNOXWwu7teIhXAb+uOXUf6tpyh2SJITYXRhPGrR+j1ZIUO0O6RtBjGOQfomiJ&#10;UOD0DHVLHEF7I36BagU12uraXVHdRrquBeUhB8gmiX/K5r4hHQ+5QHFsdy6T/X+w9P3ho0GClTjF&#10;SJEWKHrgg0NrPaDUV6fvbAFG9x2YuQG2geWQqe3uNP1skdKbhqgdvzFG9w0nDKJL/M3o4uqIYz3I&#10;tn+nGbghe6cD0FCb1pcOioEAHVh6PDPjQ6Gwmb6azxbxFCMKZ/lsnsDcuyDF6XZnrHvDdYv8pMQG&#10;mA/o5HBn3Wh6MvHOrJaCVULKsDC77UYadCCgkip8R/RnZlJ5Y6X9tRFx3IEgwYc/8+EG1r/lSZrF&#10;6zSfVLPFfJJV2XSSz+PFJE7ydT6Lszy7rb77AJOsaARjXN0JxU8KTLK/Y/jYC6N2ggZRD/WZptOR&#10;oj8mGYfvd0m2wkFDStGWeHE2IoUn9rVikDYpHBFynEfPww+EQA1O/1CVIAPP/KgBN2yHoLegES+R&#10;rWaPoAujgTYgHx4TmDTafMWoh8Yssf2yJ4ZjJN8q0FaeZJnv5LDIpvMUFubyZHt5QhQFqBI7jMbp&#10;xo3dv++M2DXg6aTmG9BjJYJUnqI6qhiaL+R0fCh8d1+ug9XTc7b6AQAA//8DAFBLAwQUAAYACAAA&#10;ACEAQa85AuAAAAAKAQAADwAAAGRycy9kb3ducmV2LnhtbEyPy07DQAxF90j8w8hIbBCdNC1RGzKp&#10;ymvTXUuQWLqJmwQynigzbQNfj1nBzpaPrs/NVqPt1IkG3zo2MJ1EoIhLV7VcGyheX24XoHxArrBz&#10;TAa+yMMqv7zIMK3cmbd02oVaSQj7FA00IfSp1r5syKKfuJ5Ybgc3WAyyDrWuBjxLuO10HEWJttiy&#10;fGiwp8eGys/d0Rr4fiie1s83YXqIw3v8trWbovxAY66vxvU9qEBj+IPhV1/UIRenvTty5VVnYJ4k&#10;iaAyzKSTAIt5tAS1F3J5NwOdZ/p/hfwHAAD//wMAUEsBAi0AFAAGAAgAAAAhALaDOJL+AAAA4QEA&#10;ABMAAAAAAAAAAAAAAAAAAAAAAFtDb250ZW50X1R5cGVzXS54bWxQSwECLQAUAAYACAAAACEAOP0h&#10;/9YAAACUAQAACwAAAAAAAAAAAAAAAAAvAQAAX3JlbHMvLnJlbHNQSwECLQAUAAYACAAAACEA+gz5&#10;hIECAAAWBQAADgAAAAAAAAAAAAAAAAAuAgAAZHJzL2Uyb0RvYy54bWxQSwECLQAUAAYACAAAACEA&#10;Qa85AuAAAAAKAQAADwAAAAAAAAAAAAAAAADbBAAAZHJzL2Rvd25yZXYueG1sUEsFBgAAAAAEAAQA&#10;8wAAAOgFAAAAAA==&#10;" stroked="f">
                <v:textbox style="mso-fit-shape-to-text:t">
                  <w:txbxContent>
                    <w:p w:rsidR="0008472D" w:rsidRPr="00E758B0" w:rsidRDefault="0008472D" w:rsidP="0008472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Different Signs Take the Difference and Keep the Sign of the Bigger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28"/>
          <w:szCs w:val="28"/>
        </w:rPr>
        <w:t>4 + -3 = 1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-3 + 4 = 4 – 3 = 1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 + -4 = (-1</w:t>
      </w:r>
      <w:proofErr w:type="gramStart"/>
      <w:r>
        <w:rPr>
          <w:rFonts w:eastAsia="Times New Roman"/>
          <w:b/>
          <w:sz w:val="28"/>
          <w:szCs w:val="28"/>
        </w:rPr>
        <w:t>)(</w:t>
      </w:r>
      <w:proofErr w:type="gramEnd"/>
      <w:r>
        <w:rPr>
          <w:rFonts w:eastAsia="Times New Roman"/>
          <w:b/>
          <w:sz w:val="28"/>
          <w:szCs w:val="28"/>
        </w:rPr>
        <w:t>4 – 3) = (-1)(1) = -1</w:t>
      </w:r>
    </w:p>
    <w:p w:rsidR="0008472D" w:rsidRDefault="0008472D" w:rsidP="0008472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-4 + 3 = (-1</w:t>
      </w:r>
      <w:proofErr w:type="gramStart"/>
      <w:r>
        <w:rPr>
          <w:rFonts w:eastAsia="Times New Roman"/>
          <w:b/>
          <w:sz w:val="28"/>
          <w:szCs w:val="28"/>
        </w:rPr>
        <w:t>)(</w:t>
      </w:r>
      <w:proofErr w:type="gramEnd"/>
      <w:r>
        <w:rPr>
          <w:rFonts w:eastAsia="Times New Roman"/>
          <w:b/>
          <w:sz w:val="28"/>
          <w:szCs w:val="28"/>
        </w:rPr>
        <w:t>4 – 3) = (-1)(1) = -1</w:t>
      </w:r>
    </w:p>
    <w:p w:rsidR="0008472D" w:rsidRPr="009D0985" w:rsidRDefault="0008472D" w:rsidP="0008472D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 – 4 </w:t>
      </w:r>
      <w:proofErr w:type="gramStart"/>
      <w:r>
        <w:rPr>
          <w:rFonts w:eastAsia="Times New Roman"/>
          <w:b/>
          <w:sz w:val="28"/>
          <w:szCs w:val="28"/>
        </w:rPr>
        <w:t>=  (</w:t>
      </w:r>
      <w:proofErr w:type="gramEnd"/>
      <w:r>
        <w:rPr>
          <w:rFonts w:eastAsia="Times New Roman"/>
          <w:b/>
          <w:sz w:val="28"/>
          <w:szCs w:val="28"/>
        </w:rPr>
        <w:t>-1)(4 – 3) = (-1)(1) = -1</w:t>
      </w:r>
    </w:p>
    <w:p w:rsidR="00CB6F4D" w:rsidRDefault="0008472D" w:rsidP="00CB6F4D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34050" cy="4610100"/>
            <wp:effectExtent l="0" t="0" r="0" b="0"/>
            <wp:docPr id="1" name="Picture 1" descr="http://images.tutorvista.com/cms/images/67/real-number-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images/67/real-number-propert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08472D">
        <w:rPr>
          <w:sz w:val="32"/>
          <w:szCs w:val="32"/>
        </w:rPr>
        <w:br/>
      </w:r>
      <w:r w:rsidRPr="0008472D">
        <w:rPr>
          <w:b/>
          <w:sz w:val="32"/>
          <w:szCs w:val="32"/>
        </w:rPr>
        <w:t>Closure Property:</w:t>
      </w:r>
      <w:r>
        <w:rPr>
          <w:sz w:val="32"/>
          <w:szCs w:val="32"/>
        </w:rPr>
        <w:t xml:space="preserve">  A set of numbers is closed under addition if the sum of any two whole numbers in the set is also a number in the set.</w:t>
      </w:r>
    </w:p>
    <w:p w:rsidR="000461B6" w:rsidRDefault="0008472D" w:rsidP="00CB6F4D">
      <w:pPr>
        <w:rPr>
          <w:sz w:val="32"/>
          <w:szCs w:val="32"/>
        </w:rPr>
      </w:pPr>
      <w:r w:rsidRPr="0008472D">
        <w:rPr>
          <w:b/>
          <w:sz w:val="32"/>
          <w:szCs w:val="32"/>
        </w:rPr>
        <w:t>Example</w:t>
      </w:r>
      <w:r w:rsidR="000461B6">
        <w:rPr>
          <w:b/>
          <w:sz w:val="32"/>
          <w:szCs w:val="32"/>
        </w:rPr>
        <w:t xml:space="preserve"> 1</w:t>
      </w:r>
      <w:r w:rsidRPr="0008472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The set of whole numbers is closed under addition because the sum of any two whole numbers is a whole number.</w:t>
      </w:r>
    </w:p>
    <w:p w:rsidR="000461B6" w:rsidRDefault="000461B6" w:rsidP="00CB6F4D">
      <w:pPr>
        <w:rPr>
          <w:sz w:val="32"/>
          <w:szCs w:val="32"/>
        </w:rPr>
      </w:pPr>
      <w:r>
        <w:rPr>
          <w:sz w:val="32"/>
          <w:szCs w:val="32"/>
        </w:rPr>
        <w:t xml:space="preserve">The identity property states that the sum of a number </w:t>
      </w:r>
      <w:proofErr w:type="gramStart"/>
      <w:r w:rsidRPr="000461B6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0 is </w:t>
      </w:r>
      <w:r w:rsidRPr="000461B6">
        <w:rPr>
          <w:i/>
          <w:sz w:val="32"/>
          <w:szCs w:val="32"/>
        </w:rPr>
        <w:t>a</w:t>
      </w:r>
      <w:r>
        <w:rPr>
          <w:sz w:val="32"/>
          <w:szCs w:val="32"/>
        </w:rPr>
        <w:t xml:space="preserve">.  The </w:t>
      </w:r>
      <w:r w:rsidRPr="0098400A">
        <w:rPr>
          <w:sz w:val="32"/>
          <w:szCs w:val="32"/>
          <w:u w:val="single"/>
        </w:rPr>
        <w:t>number 0 is the</w:t>
      </w:r>
      <w:r>
        <w:rPr>
          <w:sz w:val="32"/>
          <w:szCs w:val="32"/>
        </w:rPr>
        <w:t xml:space="preserve"> </w:t>
      </w:r>
      <w:r w:rsidRPr="0098400A">
        <w:rPr>
          <w:b/>
          <w:sz w:val="32"/>
          <w:szCs w:val="32"/>
        </w:rPr>
        <w:t>additive identity</w:t>
      </w:r>
      <w:r>
        <w:rPr>
          <w:sz w:val="32"/>
          <w:szCs w:val="32"/>
        </w:rPr>
        <w:t xml:space="preserve">.  The inverse property states that the sum of a number </w:t>
      </w:r>
      <w:proofErr w:type="spellStart"/>
      <w:proofErr w:type="gramStart"/>
      <w:r w:rsidRPr="0098400A">
        <w:rPr>
          <w:i/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its opposite is 0.  The </w:t>
      </w:r>
      <w:r w:rsidRPr="0098400A">
        <w:rPr>
          <w:sz w:val="32"/>
          <w:szCs w:val="32"/>
          <w:u w:val="single"/>
        </w:rPr>
        <w:t xml:space="preserve">opposite of </w:t>
      </w:r>
      <w:proofErr w:type="gramStart"/>
      <w:r w:rsidRPr="0098400A">
        <w:rPr>
          <w:i/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is</w:t>
      </w:r>
      <w:proofErr w:type="gramEnd"/>
      <w:r>
        <w:rPr>
          <w:sz w:val="32"/>
          <w:szCs w:val="32"/>
        </w:rPr>
        <w:t xml:space="preserve"> also called the </w:t>
      </w:r>
      <w:r w:rsidRPr="0098400A">
        <w:rPr>
          <w:b/>
          <w:sz w:val="32"/>
          <w:szCs w:val="32"/>
        </w:rPr>
        <w:t>additive inverse</w:t>
      </w:r>
      <w:r>
        <w:rPr>
          <w:sz w:val="32"/>
          <w:szCs w:val="32"/>
        </w:rPr>
        <w:t xml:space="preserve"> of </w:t>
      </w:r>
      <w:r w:rsidRPr="0098400A">
        <w:rPr>
          <w:i/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0461B6" w:rsidRDefault="000461B6" w:rsidP="00CB6F4D">
      <w:pPr>
        <w:rPr>
          <w:sz w:val="32"/>
          <w:szCs w:val="32"/>
        </w:rPr>
      </w:pPr>
      <w:r w:rsidRPr="000461B6">
        <w:rPr>
          <w:b/>
          <w:sz w:val="32"/>
          <w:szCs w:val="32"/>
        </w:rPr>
        <w:t>Example 2:</w:t>
      </w:r>
      <w:r>
        <w:rPr>
          <w:sz w:val="32"/>
          <w:szCs w:val="32"/>
        </w:rPr>
        <w:t xml:space="preserve">  What property is this?  </w:t>
      </w:r>
    </w:p>
    <w:p w:rsidR="000461B6" w:rsidRPr="000461B6" w:rsidRDefault="000461B6" w:rsidP="000461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61B6">
        <w:rPr>
          <w:sz w:val="32"/>
          <w:szCs w:val="32"/>
        </w:rPr>
        <w:t>a + (b + c) = (a + b) + c</w:t>
      </w:r>
      <w:bookmarkStart w:id="0" w:name="_GoBack"/>
      <w:bookmarkEnd w:id="0"/>
    </w:p>
    <w:p w:rsidR="000461B6" w:rsidRDefault="000461B6" w:rsidP="00CB6F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Associative</w:t>
      </w:r>
    </w:p>
    <w:p w:rsidR="000461B6" w:rsidRDefault="000461B6" w:rsidP="000461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 + 0 = 9</w:t>
      </w:r>
    </w:p>
    <w:p w:rsidR="000461B6" w:rsidRDefault="000461B6" w:rsidP="000461B6">
      <w:pPr>
        <w:rPr>
          <w:sz w:val="32"/>
          <w:szCs w:val="32"/>
        </w:rPr>
      </w:pPr>
      <w:r>
        <w:rPr>
          <w:sz w:val="32"/>
          <w:szCs w:val="32"/>
        </w:rPr>
        <w:t>Identity</w:t>
      </w:r>
    </w:p>
    <w:p w:rsidR="000461B6" w:rsidRDefault="000461B6" w:rsidP="000461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8 + (-8) = 0</w:t>
      </w:r>
    </w:p>
    <w:p w:rsidR="000461B6" w:rsidRDefault="000461B6" w:rsidP="000461B6">
      <w:pPr>
        <w:rPr>
          <w:sz w:val="32"/>
          <w:szCs w:val="32"/>
        </w:rPr>
      </w:pPr>
      <w:r>
        <w:rPr>
          <w:sz w:val="32"/>
          <w:szCs w:val="32"/>
        </w:rPr>
        <w:t>Inverse</w:t>
      </w:r>
    </w:p>
    <w:p w:rsidR="000461B6" w:rsidRDefault="000461B6" w:rsidP="000461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+ 5 = 5 + 3</w:t>
      </w:r>
    </w:p>
    <w:p w:rsidR="000461B6" w:rsidRDefault="000461B6" w:rsidP="000461B6">
      <w:pPr>
        <w:rPr>
          <w:sz w:val="32"/>
          <w:szCs w:val="32"/>
        </w:rPr>
      </w:pPr>
      <w:r>
        <w:rPr>
          <w:sz w:val="32"/>
          <w:szCs w:val="32"/>
        </w:rPr>
        <w:t>Commutative</w:t>
      </w:r>
    </w:p>
    <w:p w:rsidR="000461B6" w:rsidRPr="000461B6" w:rsidRDefault="000461B6" w:rsidP="000461B6">
      <w:pPr>
        <w:rPr>
          <w:sz w:val="32"/>
          <w:szCs w:val="32"/>
        </w:rPr>
      </w:pPr>
    </w:p>
    <w:sectPr w:rsidR="000461B6" w:rsidRPr="0004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3AA6"/>
    <w:multiLevelType w:val="hybridMultilevel"/>
    <w:tmpl w:val="3698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D"/>
    <w:rsid w:val="00005F67"/>
    <w:rsid w:val="00015264"/>
    <w:rsid w:val="00015865"/>
    <w:rsid w:val="0001650F"/>
    <w:rsid w:val="00023EF6"/>
    <w:rsid w:val="000327EA"/>
    <w:rsid w:val="000336EF"/>
    <w:rsid w:val="00040608"/>
    <w:rsid w:val="000461B6"/>
    <w:rsid w:val="00046CB7"/>
    <w:rsid w:val="000508AB"/>
    <w:rsid w:val="00051876"/>
    <w:rsid w:val="00073D8C"/>
    <w:rsid w:val="0008472D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00A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B6F4D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E1F7-F70A-4165-9B77-BE62461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2015-09-01T01:01:00Z</dcterms:created>
  <dcterms:modified xsi:type="dcterms:W3CDTF">2015-09-01T01:37:00Z</dcterms:modified>
</cp:coreProperties>
</file>