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3588" w14:textId="6D5FD804" w:rsidR="00E5734A" w:rsidRDefault="006D5F8D" w:rsidP="00A92444">
      <w:pPr>
        <w:jc w:val="center"/>
        <w:rPr>
          <w:sz w:val="28"/>
          <w:szCs w:val="28"/>
        </w:rPr>
      </w:pPr>
      <w:r>
        <w:rPr>
          <w:sz w:val="28"/>
          <w:szCs w:val="28"/>
        </w:rPr>
        <w:t>Math II Plus</w:t>
      </w:r>
      <w:r w:rsidR="00A92444" w:rsidRPr="00A92444">
        <w:rPr>
          <w:sz w:val="28"/>
          <w:szCs w:val="28"/>
        </w:rPr>
        <w:t xml:space="preserve"> Unit </w:t>
      </w:r>
      <w:r w:rsidR="00582A0D">
        <w:rPr>
          <w:sz w:val="28"/>
          <w:szCs w:val="28"/>
        </w:rPr>
        <w:t>4</w:t>
      </w:r>
      <w:r w:rsidR="0008622D">
        <w:rPr>
          <w:sz w:val="28"/>
          <w:szCs w:val="28"/>
        </w:rPr>
        <w:t xml:space="preserve"> </w:t>
      </w:r>
      <w:r w:rsidR="00A92444" w:rsidRPr="00A92444">
        <w:rPr>
          <w:sz w:val="28"/>
          <w:szCs w:val="28"/>
        </w:rPr>
        <w:t xml:space="preserve">Homework </w:t>
      </w:r>
      <w:r>
        <w:rPr>
          <w:sz w:val="28"/>
          <w:szCs w:val="28"/>
        </w:rPr>
        <w:t>As</w:t>
      </w:r>
      <w:r w:rsidR="00A92444" w:rsidRPr="00A92444">
        <w:rPr>
          <w:sz w:val="28"/>
          <w:szCs w:val="28"/>
        </w:rPr>
        <w:t>signments</w:t>
      </w:r>
    </w:p>
    <w:p w14:paraId="682AEE8B" w14:textId="77777777" w:rsidR="006D5F8D" w:rsidRDefault="006D5F8D" w:rsidP="00A92444">
      <w:pPr>
        <w:rPr>
          <w:sz w:val="28"/>
          <w:szCs w:val="28"/>
        </w:rPr>
        <w:sectPr w:rsidR="006D5F8D" w:rsidSect="006D5F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556312" w14:textId="1C7C32EC" w:rsidR="00A92444" w:rsidRDefault="001F1903" w:rsidP="00A92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.1.1:  p. U4</w:t>
      </w:r>
      <w:r w:rsidR="00A92444">
        <w:rPr>
          <w:sz w:val="28"/>
          <w:szCs w:val="28"/>
        </w:rPr>
        <w:t>-</w:t>
      </w:r>
      <w:r w:rsidR="00AB62D0">
        <w:rPr>
          <w:sz w:val="28"/>
          <w:szCs w:val="28"/>
        </w:rPr>
        <w:t>21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1637EA7B" w14:textId="7D69B6A9" w:rsidR="00582A0D" w:rsidRDefault="001F1903" w:rsidP="00582A0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.1.2:  p. U4</w:t>
      </w:r>
      <w:r w:rsidR="006D5F8D">
        <w:rPr>
          <w:sz w:val="28"/>
          <w:szCs w:val="28"/>
        </w:rPr>
        <w:t>-</w:t>
      </w:r>
      <w:r w:rsidR="00AB62D0">
        <w:rPr>
          <w:sz w:val="28"/>
          <w:szCs w:val="28"/>
        </w:rPr>
        <w:t>31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7ED1DD68" w14:textId="76160872" w:rsidR="006D5F8D" w:rsidRDefault="002062E1" w:rsidP="006D5F8D">
      <w:pPr>
        <w:rPr>
          <w:sz w:val="28"/>
          <w:szCs w:val="28"/>
        </w:rPr>
      </w:pPr>
      <w:r>
        <w:rPr>
          <w:sz w:val="28"/>
          <w:szCs w:val="28"/>
        </w:rPr>
        <w:t>Practice 4.1.3:  p. U4</w:t>
      </w:r>
      <w:r w:rsidR="00AB62D0">
        <w:rPr>
          <w:sz w:val="28"/>
          <w:szCs w:val="28"/>
        </w:rPr>
        <w:t>-44</w:t>
      </w:r>
      <w:r w:rsidR="00582A0D">
        <w:rPr>
          <w:sz w:val="28"/>
          <w:szCs w:val="28"/>
        </w:rPr>
        <w:t>; 1-9 odds</w:t>
      </w:r>
    </w:p>
    <w:p w14:paraId="1DD3FF5F" w14:textId="77777777" w:rsidR="00582A0D" w:rsidRDefault="00582A0D" w:rsidP="00582A0D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06CDBCE3" w14:textId="273C56C5" w:rsidR="00582A0D" w:rsidRDefault="00582A0D" w:rsidP="006D5F8D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67E16E50" w14:textId="5F16CB8F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.2.1:  p. U4</w:t>
      </w:r>
      <w:r w:rsidR="00AB62D0">
        <w:rPr>
          <w:sz w:val="28"/>
          <w:szCs w:val="28"/>
        </w:rPr>
        <w:t>-66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165DC4B1" w14:textId="04092A37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.2.2:  p. U4</w:t>
      </w:r>
      <w:r w:rsidR="00AB62D0">
        <w:rPr>
          <w:sz w:val="28"/>
          <w:szCs w:val="28"/>
        </w:rPr>
        <w:t>-82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7131DBF8" w14:textId="5357B9CE" w:rsidR="001F1903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.2.3:  p. U4</w:t>
      </w:r>
      <w:r w:rsidR="00AB62D0">
        <w:rPr>
          <w:sz w:val="28"/>
          <w:szCs w:val="28"/>
        </w:rPr>
        <w:t>-96</w:t>
      </w:r>
      <w:r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792DA398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6E9EB89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B64B48A" w14:textId="310A6051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.3.1:  p. U4</w:t>
      </w:r>
      <w:r w:rsidR="00AB62D0">
        <w:rPr>
          <w:sz w:val="28"/>
          <w:szCs w:val="28"/>
        </w:rPr>
        <w:t>-111</w:t>
      </w:r>
      <w:r w:rsidR="006D5F8D"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6C6B49BD" w14:textId="6EADBA30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.3.2:  p. U4</w:t>
      </w:r>
      <w:r w:rsidR="00AB62D0">
        <w:rPr>
          <w:sz w:val="28"/>
          <w:szCs w:val="28"/>
        </w:rPr>
        <w:t>-118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73BC9EEE" w14:textId="5EC2449A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.4.1:  p. U4</w:t>
      </w:r>
      <w:r w:rsidR="00AB62D0">
        <w:rPr>
          <w:sz w:val="28"/>
          <w:szCs w:val="28"/>
        </w:rPr>
        <w:t>-132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262A0B7F" w14:textId="5B638AB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582A0D">
        <w:rPr>
          <w:sz w:val="28"/>
          <w:szCs w:val="28"/>
        </w:rPr>
        <w:t>4</w:t>
      </w:r>
      <w:r w:rsidR="002062E1">
        <w:rPr>
          <w:sz w:val="28"/>
          <w:szCs w:val="28"/>
        </w:rPr>
        <w:t>.4.2:  p. U4</w:t>
      </w:r>
      <w:bookmarkStart w:id="0" w:name="_GoBack"/>
      <w:bookmarkEnd w:id="0"/>
      <w:r w:rsidR="00AB62D0">
        <w:rPr>
          <w:sz w:val="28"/>
          <w:szCs w:val="28"/>
        </w:rPr>
        <w:t>-144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630A59A2" w14:textId="7777777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F1D94B7" w14:textId="77777777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17FF8401" w14:textId="779E5730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Review Unit </w:t>
      </w:r>
      <w:r w:rsidR="00582A0D">
        <w:rPr>
          <w:sz w:val="28"/>
          <w:szCs w:val="28"/>
        </w:rPr>
        <w:t>4</w:t>
      </w:r>
      <w:r>
        <w:rPr>
          <w:sz w:val="28"/>
          <w:szCs w:val="28"/>
        </w:rPr>
        <w:t xml:space="preserve"> Test</w:t>
      </w:r>
    </w:p>
    <w:p w14:paraId="4077E5F7" w14:textId="2AB62841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582A0D">
        <w:rPr>
          <w:sz w:val="28"/>
          <w:szCs w:val="28"/>
        </w:rPr>
        <w:t>4</w:t>
      </w:r>
      <w:r>
        <w:rPr>
          <w:sz w:val="28"/>
          <w:szCs w:val="28"/>
        </w:rPr>
        <w:t xml:space="preserve"> Test </w:t>
      </w:r>
    </w:p>
    <w:p w14:paraId="28E1DC3E" w14:textId="77777777" w:rsidR="001F1903" w:rsidRDefault="001F1903" w:rsidP="001F1903">
      <w:pPr>
        <w:rPr>
          <w:sz w:val="28"/>
          <w:szCs w:val="28"/>
        </w:rPr>
      </w:pP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6D5F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0F0E0C"/>
    <w:rsid w:val="001030EC"/>
    <w:rsid w:val="00114964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1F1903"/>
    <w:rsid w:val="00204A62"/>
    <w:rsid w:val="00206031"/>
    <w:rsid w:val="002062E1"/>
    <w:rsid w:val="0021282B"/>
    <w:rsid w:val="002214C0"/>
    <w:rsid w:val="00226D58"/>
    <w:rsid w:val="0022771D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82A0D"/>
    <w:rsid w:val="005950A8"/>
    <w:rsid w:val="0059676D"/>
    <w:rsid w:val="00597226"/>
    <w:rsid w:val="005A422A"/>
    <w:rsid w:val="005B7310"/>
    <w:rsid w:val="005C0A5D"/>
    <w:rsid w:val="005C601B"/>
    <w:rsid w:val="005D4C20"/>
    <w:rsid w:val="006529F4"/>
    <w:rsid w:val="00667727"/>
    <w:rsid w:val="00684C6F"/>
    <w:rsid w:val="006C7D3B"/>
    <w:rsid w:val="006D562D"/>
    <w:rsid w:val="006D5F8D"/>
    <w:rsid w:val="006E6004"/>
    <w:rsid w:val="006E64FA"/>
    <w:rsid w:val="006F36F2"/>
    <w:rsid w:val="007107CC"/>
    <w:rsid w:val="00715419"/>
    <w:rsid w:val="00735297"/>
    <w:rsid w:val="0074050D"/>
    <w:rsid w:val="00744E31"/>
    <w:rsid w:val="00746BA7"/>
    <w:rsid w:val="007559A8"/>
    <w:rsid w:val="0076066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56BE1"/>
    <w:rsid w:val="00A60388"/>
    <w:rsid w:val="00A65297"/>
    <w:rsid w:val="00A92444"/>
    <w:rsid w:val="00A928A7"/>
    <w:rsid w:val="00A96938"/>
    <w:rsid w:val="00AB4366"/>
    <w:rsid w:val="00AB62D0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0913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214C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Microsoft Office User</cp:lastModifiedBy>
  <cp:revision>4</cp:revision>
  <dcterms:created xsi:type="dcterms:W3CDTF">2018-01-29T19:33:00Z</dcterms:created>
  <dcterms:modified xsi:type="dcterms:W3CDTF">2018-01-30T17:08:00Z</dcterms:modified>
</cp:coreProperties>
</file>