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4DBB" w14:textId="5CF32C84" w:rsidR="00E5734A" w:rsidRDefault="00A92444" w:rsidP="00A92444">
      <w:pPr>
        <w:jc w:val="center"/>
        <w:rPr>
          <w:sz w:val="28"/>
          <w:szCs w:val="28"/>
        </w:rPr>
      </w:pPr>
      <w:r w:rsidRPr="00A92444">
        <w:rPr>
          <w:sz w:val="28"/>
          <w:szCs w:val="28"/>
        </w:rPr>
        <w:t xml:space="preserve">Math 1 Unit </w:t>
      </w:r>
      <w:r w:rsidR="001C5B91">
        <w:rPr>
          <w:sz w:val="28"/>
          <w:szCs w:val="28"/>
        </w:rPr>
        <w:t>6</w:t>
      </w:r>
      <w:r w:rsidRPr="00A92444">
        <w:rPr>
          <w:sz w:val="28"/>
          <w:szCs w:val="28"/>
        </w:rPr>
        <w:t xml:space="preserve"> Homework Assignments</w:t>
      </w:r>
    </w:p>
    <w:p w14:paraId="2EADE8CF" w14:textId="4A1AC58A" w:rsidR="00A92444" w:rsidRDefault="005950A8" w:rsidP="00A92444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801719">
        <w:rPr>
          <w:sz w:val="28"/>
          <w:szCs w:val="28"/>
        </w:rPr>
        <w:t>6</w:t>
      </w:r>
      <w:r w:rsidR="00FF2212">
        <w:rPr>
          <w:sz w:val="28"/>
          <w:szCs w:val="28"/>
        </w:rPr>
        <w:t>.</w:t>
      </w:r>
      <w:r w:rsidR="006C4485">
        <w:rPr>
          <w:sz w:val="28"/>
          <w:szCs w:val="28"/>
        </w:rPr>
        <w:t>1</w:t>
      </w:r>
      <w:r w:rsidR="00FF2212">
        <w:rPr>
          <w:sz w:val="28"/>
          <w:szCs w:val="28"/>
        </w:rPr>
        <w:t>.</w:t>
      </w:r>
      <w:r w:rsidR="006C4485">
        <w:rPr>
          <w:sz w:val="28"/>
          <w:szCs w:val="28"/>
        </w:rPr>
        <w:t>1</w:t>
      </w:r>
      <w:r>
        <w:rPr>
          <w:sz w:val="28"/>
          <w:szCs w:val="28"/>
        </w:rPr>
        <w:t>:  p. U</w:t>
      </w:r>
      <w:r w:rsidR="006C4485">
        <w:rPr>
          <w:sz w:val="28"/>
          <w:szCs w:val="28"/>
        </w:rPr>
        <w:t>5</w:t>
      </w:r>
      <w:r w:rsidR="00A92444">
        <w:rPr>
          <w:sz w:val="28"/>
          <w:szCs w:val="28"/>
        </w:rPr>
        <w:t>-</w:t>
      </w:r>
      <w:r w:rsidR="00A13FDA">
        <w:rPr>
          <w:sz w:val="28"/>
          <w:szCs w:val="28"/>
        </w:rPr>
        <w:t>18</w:t>
      </w:r>
      <w:r w:rsidR="00E90CF0">
        <w:rPr>
          <w:sz w:val="28"/>
          <w:szCs w:val="28"/>
        </w:rPr>
        <w:t>; 1-9 odds</w:t>
      </w:r>
    </w:p>
    <w:p w14:paraId="22789F9D" w14:textId="5FCE43E2" w:rsidR="006C4485" w:rsidRDefault="006C4485" w:rsidP="006C4485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801719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>
        <w:rPr>
          <w:sz w:val="28"/>
          <w:szCs w:val="28"/>
        </w:rPr>
        <w:t>:  p. U5-</w:t>
      </w:r>
      <w:r w:rsidR="00A13FDA">
        <w:rPr>
          <w:sz w:val="28"/>
          <w:szCs w:val="28"/>
        </w:rPr>
        <w:t>30</w:t>
      </w:r>
      <w:r>
        <w:rPr>
          <w:sz w:val="28"/>
          <w:szCs w:val="28"/>
        </w:rPr>
        <w:t>; 1-9 odds</w:t>
      </w:r>
    </w:p>
    <w:p w14:paraId="3F487D03" w14:textId="1D155CC4" w:rsidR="006C4485" w:rsidRDefault="006C4485" w:rsidP="006C4485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80171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>.1:  p. U5-</w:t>
      </w:r>
      <w:r w:rsidR="00991FF0">
        <w:rPr>
          <w:sz w:val="28"/>
          <w:szCs w:val="28"/>
        </w:rPr>
        <w:t>49</w:t>
      </w:r>
      <w:r>
        <w:rPr>
          <w:sz w:val="28"/>
          <w:szCs w:val="28"/>
        </w:rPr>
        <w:t>; 1-9 odds</w:t>
      </w:r>
    </w:p>
    <w:p w14:paraId="2EDCBE3E" w14:textId="00E8F583" w:rsidR="00C12EC9" w:rsidRDefault="00C12EC9" w:rsidP="00632E1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Practice Test</w:t>
      </w:r>
    </w:p>
    <w:p w14:paraId="657B2591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14:paraId="405D0BBC" w14:textId="77777777" w:rsidR="00E90CF0" w:rsidRDefault="00E90CF0" w:rsidP="00E90CF0">
      <w:pPr>
        <w:rPr>
          <w:sz w:val="28"/>
          <w:szCs w:val="28"/>
        </w:rPr>
      </w:pPr>
    </w:p>
    <w:p w14:paraId="4C97FFE4" w14:textId="77777777" w:rsidR="00E90CF0" w:rsidRPr="00A92444" w:rsidRDefault="00E90CF0" w:rsidP="00A92444">
      <w:pPr>
        <w:rPr>
          <w:sz w:val="28"/>
          <w:szCs w:val="28"/>
        </w:rPr>
      </w:pPr>
    </w:p>
    <w:p w14:paraId="7E40AA70" w14:textId="77777777" w:rsidR="00A92444" w:rsidRPr="00A92444" w:rsidRDefault="00A92444">
      <w:pPr>
        <w:rPr>
          <w:sz w:val="28"/>
          <w:szCs w:val="28"/>
        </w:rPr>
      </w:pPr>
    </w:p>
    <w:sectPr w:rsidR="00A92444" w:rsidRPr="00A92444" w:rsidSect="001A16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A1674"/>
    <w:rsid w:val="001B6A7B"/>
    <w:rsid w:val="001C1284"/>
    <w:rsid w:val="001C1604"/>
    <w:rsid w:val="001C5B91"/>
    <w:rsid w:val="001E24B3"/>
    <w:rsid w:val="00204A62"/>
    <w:rsid w:val="00206031"/>
    <w:rsid w:val="0021282B"/>
    <w:rsid w:val="002214C0"/>
    <w:rsid w:val="00226D58"/>
    <w:rsid w:val="0024044D"/>
    <w:rsid w:val="00273997"/>
    <w:rsid w:val="002A23DE"/>
    <w:rsid w:val="002B004C"/>
    <w:rsid w:val="002E071D"/>
    <w:rsid w:val="002E3081"/>
    <w:rsid w:val="002F6524"/>
    <w:rsid w:val="0030692A"/>
    <w:rsid w:val="003316FB"/>
    <w:rsid w:val="003332EC"/>
    <w:rsid w:val="00346207"/>
    <w:rsid w:val="00356EDC"/>
    <w:rsid w:val="003F1371"/>
    <w:rsid w:val="00406632"/>
    <w:rsid w:val="0041164D"/>
    <w:rsid w:val="004963CF"/>
    <w:rsid w:val="00497A9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106E"/>
    <w:rsid w:val="005732DF"/>
    <w:rsid w:val="00580965"/>
    <w:rsid w:val="005950A8"/>
    <w:rsid w:val="0059676D"/>
    <w:rsid w:val="00597226"/>
    <w:rsid w:val="005A422A"/>
    <w:rsid w:val="005C0A5D"/>
    <w:rsid w:val="005C601B"/>
    <w:rsid w:val="005D4C20"/>
    <w:rsid w:val="00632E1A"/>
    <w:rsid w:val="006529F4"/>
    <w:rsid w:val="00667727"/>
    <w:rsid w:val="00684C6F"/>
    <w:rsid w:val="006A1585"/>
    <w:rsid w:val="006C4485"/>
    <w:rsid w:val="006C7D3B"/>
    <w:rsid w:val="006D562D"/>
    <w:rsid w:val="006E6004"/>
    <w:rsid w:val="006E64FA"/>
    <w:rsid w:val="006F36F2"/>
    <w:rsid w:val="006F598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01719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57847"/>
    <w:rsid w:val="00962A84"/>
    <w:rsid w:val="00965DFB"/>
    <w:rsid w:val="00981543"/>
    <w:rsid w:val="009848B4"/>
    <w:rsid w:val="0098715E"/>
    <w:rsid w:val="00991FF0"/>
    <w:rsid w:val="009C25F4"/>
    <w:rsid w:val="00A02D2E"/>
    <w:rsid w:val="00A13FDA"/>
    <w:rsid w:val="00A1572C"/>
    <w:rsid w:val="00A20C13"/>
    <w:rsid w:val="00A3631A"/>
    <w:rsid w:val="00A47EDC"/>
    <w:rsid w:val="00A60388"/>
    <w:rsid w:val="00A65297"/>
    <w:rsid w:val="00A92444"/>
    <w:rsid w:val="00A928A7"/>
    <w:rsid w:val="00A92CB0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45A90"/>
    <w:rsid w:val="00B83587"/>
    <w:rsid w:val="00BA3613"/>
    <w:rsid w:val="00BA4791"/>
    <w:rsid w:val="00C000B1"/>
    <w:rsid w:val="00C12EC9"/>
    <w:rsid w:val="00C12FFF"/>
    <w:rsid w:val="00C2164A"/>
    <w:rsid w:val="00C31AFD"/>
    <w:rsid w:val="00C6219A"/>
    <w:rsid w:val="00C70467"/>
    <w:rsid w:val="00C8128F"/>
    <w:rsid w:val="00C83A47"/>
    <w:rsid w:val="00C866BB"/>
    <w:rsid w:val="00CA2237"/>
    <w:rsid w:val="00CC7C3F"/>
    <w:rsid w:val="00CF2D67"/>
    <w:rsid w:val="00D02846"/>
    <w:rsid w:val="00D4791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77DC7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BF2B"/>
  <w15:chartTrackingRefBased/>
  <w15:docId w15:val="{2070F75C-012C-4D9E-975F-1D70503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Microsoft Office User</cp:lastModifiedBy>
  <cp:revision>3</cp:revision>
  <cp:lastPrinted>2017-01-25T19:03:00Z</cp:lastPrinted>
  <dcterms:created xsi:type="dcterms:W3CDTF">2017-01-25T19:04:00Z</dcterms:created>
  <dcterms:modified xsi:type="dcterms:W3CDTF">2017-01-25T19:09:00Z</dcterms:modified>
</cp:coreProperties>
</file>