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660" w14:textId="3782D2F7" w:rsidR="00543EA3" w:rsidRDefault="00352B8A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66F0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Chapter </w:t>
      </w:r>
      <w:r w:rsidR="00835C5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43E9AFE4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57F05EA0" w14:textId="62BAD44F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701">
        <w:rPr>
          <w:rFonts w:ascii="Times New Roman" w:hAnsi="Times New Roman" w:cs="Times New Roman"/>
          <w:sz w:val="28"/>
          <w:szCs w:val="28"/>
        </w:rPr>
        <w:t>.1.1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6-2 to 6-7</w:t>
      </w:r>
    </w:p>
    <w:p w14:paraId="2B4F37EF" w14:textId="4BD6677D" w:rsidR="002A684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4701">
        <w:rPr>
          <w:rFonts w:ascii="Times New Roman" w:hAnsi="Times New Roman" w:cs="Times New Roman"/>
          <w:sz w:val="28"/>
          <w:szCs w:val="28"/>
        </w:rPr>
        <w:t>.1.2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6-12 to 6-17</w:t>
      </w:r>
    </w:p>
    <w:p w14:paraId="4A7D039A" w14:textId="54CD6C85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 </w:t>
      </w:r>
      <w:r>
        <w:rPr>
          <w:rFonts w:ascii="Times New Roman" w:hAnsi="Times New Roman" w:cs="Times New Roman"/>
          <w:sz w:val="28"/>
          <w:szCs w:val="28"/>
        </w:rPr>
        <w:tab/>
        <w:t>6-27 to 6-32</w:t>
      </w:r>
    </w:p>
    <w:p w14:paraId="4192C914" w14:textId="22510AF5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ab/>
        <w:t>6-36 to 6-41</w:t>
      </w:r>
    </w:p>
    <w:p w14:paraId="44807744" w14:textId="0F302F51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4755F7A" w14:textId="04D69C20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.2.1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6-46 to 6-51</w:t>
      </w:r>
    </w:p>
    <w:p w14:paraId="3DDC1F5B" w14:textId="7FEEBD06" w:rsidR="006B4701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.2.2</w:t>
      </w:r>
      <w:r w:rsidR="006B4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6-58 to 6-63</w:t>
      </w:r>
    </w:p>
    <w:p w14:paraId="51718998" w14:textId="7A0A8073" w:rsidR="000A15EA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.2.3</w:t>
      </w:r>
      <w:r>
        <w:rPr>
          <w:rFonts w:ascii="Times New Roman" w:hAnsi="Times New Roman" w:cs="Times New Roman"/>
          <w:sz w:val="28"/>
          <w:szCs w:val="28"/>
        </w:rPr>
        <w:tab/>
        <w:t>6-70 to 6-75</w:t>
      </w:r>
    </w:p>
    <w:p w14:paraId="29CC2472" w14:textId="701AEE67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5EA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ab/>
        <w:t>6-80 to 6-85</w:t>
      </w:r>
    </w:p>
    <w:p w14:paraId="69114F7D" w14:textId="0C4ABBD2" w:rsidR="00835C5C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>
        <w:rPr>
          <w:rFonts w:ascii="Times New Roman" w:hAnsi="Times New Roman" w:cs="Times New Roman"/>
          <w:sz w:val="28"/>
          <w:szCs w:val="28"/>
        </w:rPr>
        <w:tab/>
        <w:t>6-92 to 6-97</w:t>
      </w:r>
    </w:p>
    <w:p w14:paraId="1D3E89D9" w14:textId="1F0B9D3D" w:rsidR="000A15EA" w:rsidRDefault="00835C5C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</w:t>
      </w:r>
      <w:r>
        <w:rPr>
          <w:rFonts w:ascii="Times New Roman" w:hAnsi="Times New Roman" w:cs="Times New Roman"/>
          <w:sz w:val="28"/>
          <w:szCs w:val="28"/>
        </w:rPr>
        <w:tab/>
        <w:t>6-103 to 6-109</w:t>
      </w:r>
    </w:p>
    <w:p w14:paraId="7985BA84" w14:textId="0AF08237" w:rsidR="006B1E80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835C5C">
        <w:rPr>
          <w:rFonts w:ascii="Times New Roman" w:hAnsi="Times New Roman" w:cs="Times New Roman"/>
          <w:sz w:val="28"/>
          <w:szCs w:val="28"/>
        </w:rPr>
        <w:t>6-110 to 6-118</w:t>
      </w:r>
      <w:bookmarkStart w:id="0" w:name="_GoBack"/>
      <w:bookmarkEnd w:id="0"/>
    </w:p>
    <w:p w14:paraId="1A514088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56E82" w14:textId="5AF85270" w:rsidR="008A7F53" w:rsidRDefault="00B904CA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  <w:r w:rsidR="008A7F53" w:rsidRPr="008A7F53">
        <w:rPr>
          <w:rFonts w:ascii="Times New Roman" w:hAnsi="Times New Roman" w:cs="Times New Roman"/>
          <w:sz w:val="28"/>
          <w:szCs w:val="28"/>
        </w:rPr>
        <w:t>Test</w:t>
      </w:r>
    </w:p>
    <w:p w14:paraId="490D478B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E82EE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1971995D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B9FA" w14:textId="77777777" w:rsidR="0008376A" w:rsidRDefault="0008376A" w:rsidP="00B03B5D">
      <w:pPr>
        <w:spacing w:after="0" w:line="240" w:lineRule="auto"/>
      </w:pPr>
      <w:r>
        <w:separator/>
      </w:r>
    </w:p>
  </w:endnote>
  <w:endnote w:type="continuationSeparator" w:id="0">
    <w:p w14:paraId="3849B637" w14:textId="77777777" w:rsidR="0008376A" w:rsidRDefault="0008376A" w:rsidP="00B0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7BC6" w14:textId="77777777" w:rsidR="0008376A" w:rsidRDefault="0008376A" w:rsidP="00B03B5D">
      <w:pPr>
        <w:spacing w:after="0" w:line="240" w:lineRule="auto"/>
      </w:pPr>
      <w:r>
        <w:separator/>
      </w:r>
    </w:p>
  </w:footnote>
  <w:footnote w:type="continuationSeparator" w:id="0">
    <w:p w14:paraId="5B65DACB" w14:textId="77777777" w:rsidR="0008376A" w:rsidRDefault="0008376A" w:rsidP="00B0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8CF"/>
    <w:multiLevelType w:val="multilevel"/>
    <w:tmpl w:val="45227B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36660"/>
    <w:multiLevelType w:val="multilevel"/>
    <w:tmpl w:val="70BA0C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02036C"/>
    <w:multiLevelType w:val="multilevel"/>
    <w:tmpl w:val="EA7AC9C8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C7C23"/>
    <w:multiLevelType w:val="multilevel"/>
    <w:tmpl w:val="1C18307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8376A"/>
    <w:rsid w:val="000A15EA"/>
    <w:rsid w:val="00177D94"/>
    <w:rsid w:val="002118D8"/>
    <w:rsid w:val="002657D7"/>
    <w:rsid w:val="00286284"/>
    <w:rsid w:val="002A684C"/>
    <w:rsid w:val="00352B8A"/>
    <w:rsid w:val="003D29E7"/>
    <w:rsid w:val="00462547"/>
    <w:rsid w:val="00466F0B"/>
    <w:rsid w:val="00543EA3"/>
    <w:rsid w:val="005A7BED"/>
    <w:rsid w:val="00643F94"/>
    <w:rsid w:val="00687E63"/>
    <w:rsid w:val="006B1E80"/>
    <w:rsid w:val="006B4701"/>
    <w:rsid w:val="00835C5C"/>
    <w:rsid w:val="008A7F53"/>
    <w:rsid w:val="008D157D"/>
    <w:rsid w:val="009E1506"/>
    <w:rsid w:val="00AE33C0"/>
    <w:rsid w:val="00B03B5D"/>
    <w:rsid w:val="00B904CA"/>
    <w:rsid w:val="00C8074C"/>
    <w:rsid w:val="00CA3518"/>
    <w:rsid w:val="00E662D5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1090A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5D"/>
  </w:style>
  <w:style w:type="paragraph" w:styleId="Footer">
    <w:name w:val="footer"/>
    <w:basedOn w:val="Normal"/>
    <w:link w:val="FooterChar"/>
    <w:uiPriority w:val="99"/>
    <w:unhideWhenUsed/>
    <w:rsid w:val="00B0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2019-01-28T21:14:00Z</dcterms:created>
  <dcterms:modified xsi:type="dcterms:W3CDTF">2019-01-28T21:14:00Z</dcterms:modified>
</cp:coreProperties>
</file>