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E660" w14:textId="11FF7408" w:rsidR="00543EA3" w:rsidRDefault="00352B8A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 </w:t>
      </w:r>
      <w:r w:rsidR="00466F0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Chapter </w:t>
      </w:r>
      <w:r w:rsidR="0046254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Homework Assignments</w:t>
      </w:r>
    </w:p>
    <w:p w14:paraId="43E9AFE4" w14:textId="77777777" w:rsidR="008A7F53" w:rsidRDefault="008A7F53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Problems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Page #</w:t>
      </w:r>
    </w:p>
    <w:p w14:paraId="57F05EA0" w14:textId="1901DCE4" w:rsidR="006B4701" w:rsidRDefault="006B4701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ab/>
        <w:t>4-7 to 4-11</w:t>
      </w:r>
    </w:p>
    <w:p w14:paraId="4465F398" w14:textId="64DE6FD6" w:rsidR="006B4701" w:rsidRDefault="006B4701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>
        <w:rPr>
          <w:rFonts w:ascii="Times New Roman" w:hAnsi="Times New Roman" w:cs="Times New Roman"/>
          <w:sz w:val="28"/>
          <w:szCs w:val="28"/>
        </w:rPr>
        <w:tab/>
        <w:t>4-17 to 4-21</w:t>
      </w:r>
    </w:p>
    <w:p w14:paraId="44755F7A" w14:textId="5B5A9A3E" w:rsidR="006B4701" w:rsidRDefault="006B4701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>
        <w:rPr>
          <w:rFonts w:ascii="Times New Roman" w:hAnsi="Times New Roman" w:cs="Times New Roman"/>
          <w:sz w:val="28"/>
          <w:szCs w:val="28"/>
        </w:rPr>
        <w:tab/>
        <w:t>4-25 to 4-29</w:t>
      </w:r>
    </w:p>
    <w:p w14:paraId="3DDC1F5B" w14:textId="1AF4071C" w:rsidR="006B4701" w:rsidRDefault="006B4701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>
        <w:rPr>
          <w:rFonts w:ascii="Times New Roman" w:hAnsi="Times New Roman" w:cs="Times New Roman"/>
          <w:sz w:val="28"/>
          <w:szCs w:val="28"/>
        </w:rPr>
        <w:tab/>
        <w:t>4-37 to 4-41</w:t>
      </w:r>
    </w:p>
    <w:p w14:paraId="1EC17BE4" w14:textId="6A952170" w:rsidR="00286284" w:rsidRDefault="00286284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</w:p>
    <w:p w14:paraId="758779B4" w14:textId="2069675C" w:rsidR="006B4701" w:rsidRDefault="006B4701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>
        <w:rPr>
          <w:rFonts w:ascii="Times New Roman" w:hAnsi="Times New Roman" w:cs="Times New Roman"/>
          <w:sz w:val="28"/>
          <w:szCs w:val="28"/>
        </w:rPr>
        <w:tab/>
        <w:t>4-44 to 4-48 (Day 1)</w:t>
      </w:r>
    </w:p>
    <w:p w14:paraId="06AEEB33" w14:textId="70ED013C" w:rsidR="006B4701" w:rsidRDefault="006B4701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4-49 to 4-53 (Day 2)</w:t>
      </w:r>
    </w:p>
    <w:p w14:paraId="4F5545F2" w14:textId="2059B947" w:rsidR="006B4701" w:rsidRDefault="006B4701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>
        <w:rPr>
          <w:rFonts w:ascii="Times New Roman" w:hAnsi="Times New Roman" w:cs="Times New Roman"/>
          <w:sz w:val="28"/>
          <w:szCs w:val="28"/>
        </w:rPr>
        <w:tab/>
        <w:t>4-59 to 4-63</w:t>
      </w:r>
    </w:p>
    <w:p w14:paraId="2D25ACA4" w14:textId="7EC2B987" w:rsidR="006B4701" w:rsidRDefault="006B4701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>
        <w:rPr>
          <w:rFonts w:ascii="Times New Roman" w:hAnsi="Times New Roman" w:cs="Times New Roman"/>
          <w:sz w:val="28"/>
          <w:szCs w:val="28"/>
        </w:rPr>
        <w:tab/>
        <w:t>4-67 to 4-71</w:t>
      </w:r>
    </w:p>
    <w:p w14:paraId="5BF86F9B" w14:textId="77777777" w:rsidR="006B4701" w:rsidRDefault="006B4701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85BA84" w14:textId="72B12202" w:rsidR="006B1E80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 xml:space="preserve">Closure CL </w:t>
      </w:r>
      <w:r w:rsidR="00286284">
        <w:rPr>
          <w:rFonts w:ascii="Times New Roman" w:hAnsi="Times New Roman" w:cs="Times New Roman"/>
          <w:sz w:val="28"/>
          <w:szCs w:val="28"/>
        </w:rPr>
        <w:t>4-72 to 4-81</w:t>
      </w:r>
      <w:bookmarkStart w:id="0" w:name="_GoBack"/>
      <w:bookmarkEnd w:id="0"/>
    </w:p>
    <w:p w14:paraId="1A514088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256E82" w14:textId="1D99AD49" w:rsidR="008A7F53" w:rsidRDefault="00B904CA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Pair</w:t>
      </w:r>
      <w:r w:rsidR="008A7F53" w:rsidRPr="008A7F53">
        <w:rPr>
          <w:rFonts w:ascii="Times New Roman" w:hAnsi="Times New Roman" w:cs="Times New Roman"/>
          <w:sz w:val="28"/>
          <w:szCs w:val="28"/>
        </w:rPr>
        <w:t xml:space="preserve"> Test</w:t>
      </w:r>
    </w:p>
    <w:p w14:paraId="490D478B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7E82EE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Chapter Test</w:t>
      </w:r>
    </w:p>
    <w:p w14:paraId="1971995D" w14:textId="77777777" w:rsidR="00352B8A" w:rsidRPr="00352B8A" w:rsidRDefault="00352B8A" w:rsidP="008A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B8A" w:rsidRPr="003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56B9D" w14:textId="77777777" w:rsidR="00643F94" w:rsidRDefault="00643F94" w:rsidP="00B03B5D">
      <w:pPr>
        <w:spacing w:after="0" w:line="240" w:lineRule="auto"/>
      </w:pPr>
      <w:r>
        <w:separator/>
      </w:r>
    </w:p>
  </w:endnote>
  <w:endnote w:type="continuationSeparator" w:id="0">
    <w:p w14:paraId="0DA41761" w14:textId="77777777" w:rsidR="00643F94" w:rsidRDefault="00643F94" w:rsidP="00B0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6760" w14:textId="77777777" w:rsidR="00643F94" w:rsidRDefault="00643F94" w:rsidP="00B03B5D">
      <w:pPr>
        <w:spacing w:after="0" w:line="240" w:lineRule="auto"/>
      </w:pPr>
      <w:r>
        <w:separator/>
      </w:r>
    </w:p>
  </w:footnote>
  <w:footnote w:type="continuationSeparator" w:id="0">
    <w:p w14:paraId="2D0C1E08" w14:textId="77777777" w:rsidR="00643F94" w:rsidRDefault="00643F94" w:rsidP="00B0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8CF"/>
    <w:multiLevelType w:val="multilevel"/>
    <w:tmpl w:val="45227B46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36660"/>
    <w:multiLevelType w:val="multilevel"/>
    <w:tmpl w:val="70BA0C8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02036C"/>
    <w:multiLevelType w:val="multilevel"/>
    <w:tmpl w:val="EA7AC9C8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7C7C23"/>
    <w:multiLevelType w:val="multilevel"/>
    <w:tmpl w:val="1C18307C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177D94"/>
    <w:rsid w:val="002118D8"/>
    <w:rsid w:val="00286284"/>
    <w:rsid w:val="00352B8A"/>
    <w:rsid w:val="00462547"/>
    <w:rsid w:val="00466F0B"/>
    <w:rsid w:val="00543EA3"/>
    <w:rsid w:val="005A7BED"/>
    <w:rsid w:val="00643F94"/>
    <w:rsid w:val="00687E63"/>
    <w:rsid w:val="006B1E80"/>
    <w:rsid w:val="006B4701"/>
    <w:rsid w:val="008A7F53"/>
    <w:rsid w:val="009E1506"/>
    <w:rsid w:val="00AE33C0"/>
    <w:rsid w:val="00B03B5D"/>
    <w:rsid w:val="00B904CA"/>
    <w:rsid w:val="00C8074C"/>
    <w:rsid w:val="00CA3518"/>
    <w:rsid w:val="00E662D5"/>
    <w:rsid w:val="00F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1090A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5D"/>
  </w:style>
  <w:style w:type="paragraph" w:styleId="Footer">
    <w:name w:val="footer"/>
    <w:basedOn w:val="Normal"/>
    <w:link w:val="FooterChar"/>
    <w:uiPriority w:val="99"/>
    <w:unhideWhenUsed/>
    <w:rsid w:val="00B0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2018-12-12T21:31:00Z</dcterms:created>
  <dcterms:modified xsi:type="dcterms:W3CDTF">2018-12-12T21:31:00Z</dcterms:modified>
</cp:coreProperties>
</file>