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BAEC2" w14:textId="15237107" w:rsidR="00543EA3" w:rsidRDefault="00857534" w:rsidP="00352B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758C8">
        <w:rPr>
          <w:rFonts w:ascii="Times New Roman" w:hAnsi="Times New Roman" w:cs="Times New Roman"/>
          <w:sz w:val="32"/>
          <w:szCs w:val="32"/>
        </w:rPr>
        <w:t>Math 2</w:t>
      </w:r>
      <w:r w:rsidR="00DC65FA">
        <w:rPr>
          <w:rFonts w:ascii="Times New Roman" w:hAnsi="Times New Roman" w:cs="Times New Roman"/>
          <w:sz w:val="32"/>
          <w:szCs w:val="32"/>
        </w:rPr>
        <w:t xml:space="preserve"> Chapter </w:t>
      </w:r>
      <w:r w:rsidR="007F4309">
        <w:rPr>
          <w:rFonts w:ascii="Times New Roman" w:hAnsi="Times New Roman" w:cs="Times New Roman"/>
          <w:sz w:val="32"/>
          <w:szCs w:val="32"/>
        </w:rPr>
        <w:t>6</w:t>
      </w:r>
      <w:r w:rsidR="00352B8A">
        <w:rPr>
          <w:rFonts w:ascii="Times New Roman" w:hAnsi="Times New Roman" w:cs="Times New Roman"/>
          <w:sz w:val="32"/>
          <w:szCs w:val="32"/>
        </w:rPr>
        <w:t xml:space="preserve"> Homework Assignments</w:t>
      </w:r>
    </w:p>
    <w:p w14:paraId="2DBC48AE" w14:textId="02984A05" w:rsidR="008A7F53" w:rsidRDefault="008A7F53" w:rsidP="008A7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Section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Problems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Page #</w:t>
      </w:r>
    </w:p>
    <w:p w14:paraId="275C4542" w14:textId="4CED0409" w:rsidR="00EF534A" w:rsidRDefault="00EF534A" w:rsidP="008A7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Course 2 Book</w:t>
      </w:r>
    </w:p>
    <w:p w14:paraId="22BD619D" w14:textId="2DF55D2D" w:rsidR="00C33DE2" w:rsidRDefault="00A402A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</w:t>
      </w:r>
      <w:r>
        <w:rPr>
          <w:rFonts w:ascii="Times New Roman" w:hAnsi="Times New Roman" w:cs="Times New Roman"/>
          <w:sz w:val="28"/>
          <w:szCs w:val="28"/>
        </w:rPr>
        <w:tab/>
        <w:t>6-6 t0 6-11</w:t>
      </w:r>
    </w:p>
    <w:p w14:paraId="39044F34" w14:textId="679B6084" w:rsidR="00A402AE" w:rsidRDefault="00A402A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</w:t>
      </w:r>
      <w:r>
        <w:rPr>
          <w:rFonts w:ascii="Times New Roman" w:hAnsi="Times New Roman" w:cs="Times New Roman"/>
          <w:sz w:val="28"/>
          <w:szCs w:val="28"/>
        </w:rPr>
        <w:tab/>
        <w:t>6-17 to 6-22</w:t>
      </w:r>
    </w:p>
    <w:p w14:paraId="4ED28B15" w14:textId="6E102825" w:rsidR="00A402AE" w:rsidRDefault="00A402A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</w:t>
      </w:r>
      <w:r>
        <w:rPr>
          <w:rFonts w:ascii="Times New Roman" w:hAnsi="Times New Roman" w:cs="Times New Roman"/>
          <w:sz w:val="28"/>
          <w:szCs w:val="28"/>
        </w:rPr>
        <w:tab/>
        <w:t>6-29 to 6-34</w:t>
      </w:r>
    </w:p>
    <w:p w14:paraId="7CE10A20" w14:textId="48376546" w:rsidR="00A402AE" w:rsidRDefault="00A402A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</w:t>
      </w:r>
      <w:r>
        <w:rPr>
          <w:rFonts w:ascii="Times New Roman" w:hAnsi="Times New Roman" w:cs="Times New Roman"/>
          <w:sz w:val="28"/>
          <w:szCs w:val="28"/>
        </w:rPr>
        <w:tab/>
        <w:t>6-42 to 6-47</w:t>
      </w:r>
    </w:p>
    <w:p w14:paraId="1034F83D" w14:textId="77777777" w:rsidR="00A402AE" w:rsidRDefault="00A402AE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057FA2" w14:textId="5B23EC6A" w:rsidR="000C3A1A" w:rsidRDefault="000C3A1A" w:rsidP="000C3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Quiz</w:t>
      </w:r>
    </w:p>
    <w:p w14:paraId="0C317774" w14:textId="77777777" w:rsidR="00A402AE" w:rsidRPr="008A7F53" w:rsidRDefault="00A402AE" w:rsidP="000C3A1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DE9A097" w14:textId="6B666414" w:rsidR="00B5751E" w:rsidRDefault="00A402A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</w:t>
      </w:r>
      <w:r>
        <w:rPr>
          <w:rFonts w:ascii="Times New Roman" w:hAnsi="Times New Roman" w:cs="Times New Roman"/>
          <w:sz w:val="28"/>
          <w:szCs w:val="28"/>
        </w:rPr>
        <w:tab/>
        <w:t>6-54 to 6-59</w:t>
      </w:r>
    </w:p>
    <w:p w14:paraId="521A3126" w14:textId="66541F3B" w:rsidR="00A402AE" w:rsidRDefault="00A402A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</w:t>
      </w:r>
      <w:r>
        <w:rPr>
          <w:rFonts w:ascii="Times New Roman" w:hAnsi="Times New Roman" w:cs="Times New Roman"/>
          <w:sz w:val="28"/>
          <w:szCs w:val="28"/>
        </w:rPr>
        <w:tab/>
        <w:t>6-65 to 6-70</w:t>
      </w:r>
    </w:p>
    <w:p w14:paraId="443F0E46" w14:textId="75931E96" w:rsidR="00A402AE" w:rsidRDefault="00A402A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</w:t>
      </w:r>
      <w:r>
        <w:rPr>
          <w:rFonts w:ascii="Times New Roman" w:hAnsi="Times New Roman" w:cs="Times New Roman"/>
          <w:sz w:val="28"/>
          <w:szCs w:val="28"/>
        </w:rPr>
        <w:tab/>
        <w:t>6-71 to 6-75</w:t>
      </w:r>
    </w:p>
    <w:p w14:paraId="280960C5" w14:textId="1DB6089C" w:rsidR="00A402AE" w:rsidRDefault="00A402A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</w:t>
      </w:r>
      <w:r>
        <w:rPr>
          <w:rFonts w:ascii="Times New Roman" w:hAnsi="Times New Roman" w:cs="Times New Roman"/>
          <w:sz w:val="28"/>
          <w:szCs w:val="28"/>
        </w:rPr>
        <w:tab/>
        <w:t>6-97 to 6-102</w:t>
      </w:r>
    </w:p>
    <w:p w14:paraId="6B74FC5F" w14:textId="552BE34F" w:rsidR="00A402AE" w:rsidRDefault="00A402A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6.2.5</w:t>
      </w:r>
      <w:r>
        <w:rPr>
          <w:rFonts w:ascii="Times New Roman" w:hAnsi="Times New Roman" w:cs="Times New Roman"/>
          <w:sz w:val="28"/>
          <w:szCs w:val="28"/>
        </w:rPr>
        <w:tab/>
        <w:t>6-104 to 6-115</w:t>
      </w:r>
    </w:p>
    <w:p w14:paraId="0FBC3242" w14:textId="619613D4" w:rsidR="00A402AE" w:rsidRDefault="00A402A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6.2.6</w:t>
      </w:r>
      <w:r>
        <w:rPr>
          <w:rFonts w:ascii="Times New Roman" w:hAnsi="Times New Roman" w:cs="Times New Roman"/>
          <w:sz w:val="28"/>
          <w:szCs w:val="28"/>
        </w:rPr>
        <w:tab/>
        <w:t>6-122 to 6-127</w:t>
      </w:r>
    </w:p>
    <w:p w14:paraId="5583A6F9" w14:textId="52661E85" w:rsidR="00A402AE" w:rsidRDefault="00A402A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6.2.7</w:t>
      </w:r>
      <w:r>
        <w:rPr>
          <w:rFonts w:ascii="Times New Roman" w:hAnsi="Times New Roman" w:cs="Times New Roman"/>
          <w:sz w:val="28"/>
          <w:szCs w:val="28"/>
        </w:rPr>
        <w:tab/>
        <w:t>6-134 to 6-139</w:t>
      </w:r>
    </w:p>
    <w:p w14:paraId="32ADB713" w14:textId="77777777" w:rsidR="00A402AE" w:rsidRDefault="00A402AE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206985" w14:textId="6E478147" w:rsidR="00EF534A" w:rsidRDefault="00EF534A" w:rsidP="00EF5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Course </w:t>
      </w:r>
      <w:r w:rsidR="00A402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F53">
        <w:rPr>
          <w:rFonts w:ascii="Times New Roman" w:hAnsi="Times New Roman" w:cs="Times New Roman"/>
          <w:sz w:val="28"/>
          <w:szCs w:val="28"/>
        </w:rPr>
        <w:t xml:space="preserve">Closure CL </w:t>
      </w:r>
      <w:r w:rsidR="00A402AE">
        <w:rPr>
          <w:rFonts w:ascii="Times New Roman" w:hAnsi="Times New Roman" w:cs="Times New Roman"/>
          <w:sz w:val="28"/>
          <w:szCs w:val="28"/>
        </w:rPr>
        <w:t>6</w:t>
      </w:r>
      <w:r w:rsidR="00B5751E">
        <w:rPr>
          <w:rFonts w:ascii="Times New Roman" w:hAnsi="Times New Roman" w:cs="Times New Roman"/>
          <w:sz w:val="28"/>
          <w:szCs w:val="28"/>
        </w:rPr>
        <w:t>-14</w:t>
      </w:r>
      <w:r w:rsidR="00A402AE">
        <w:rPr>
          <w:rFonts w:ascii="Times New Roman" w:hAnsi="Times New Roman" w:cs="Times New Roman"/>
          <w:sz w:val="28"/>
          <w:szCs w:val="28"/>
        </w:rPr>
        <w:t>0</w:t>
      </w:r>
      <w:r w:rsidR="00B5751E">
        <w:rPr>
          <w:rFonts w:ascii="Times New Roman" w:hAnsi="Times New Roman" w:cs="Times New Roman"/>
          <w:sz w:val="28"/>
          <w:szCs w:val="28"/>
        </w:rPr>
        <w:t xml:space="preserve"> to </w:t>
      </w:r>
      <w:r w:rsidR="00A402AE">
        <w:rPr>
          <w:rFonts w:ascii="Times New Roman" w:hAnsi="Times New Roman" w:cs="Times New Roman"/>
          <w:sz w:val="28"/>
          <w:szCs w:val="28"/>
        </w:rPr>
        <w:t>6-149</w:t>
      </w:r>
    </w:p>
    <w:p w14:paraId="34210EB0" w14:textId="733D43C9" w:rsidR="00B5751E" w:rsidRDefault="00B5751E" w:rsidP="00EF53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5E6BA9" w14:textId="65A09162" w:rsidR="00B5751E" w:rsidRDefault="00B5751E" w:rsidP="00EF5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Practice Pairs Test</w:t>
      </w:r>
    </w:p>
    <w:p w14:paraId="15DEB170" w14:textId="77777777" w:rsidR="00597E24" w:rsidRPr="008A7F53" w:rsidRDefault="00597E24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925E29" w14:textId="43EF551D" w:rsidR="008A7F53" w:rsidRPr="008A7F53" w:rsidRDefault="000E57F1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</w:t>
      </w:r>
      <w:r w:rsidR="008A7F53" w:rsidRPr="008A7F53">
        <w:rPr>
          <w:rFonts w:ascii="Times New Roman" w:hAnsi="Times New Roman" w:cs="Times New Roman"/>
          <w:sz w:val="28"/>
          <w:szCs w:val="28"/>
        </w:rPr>
        <w:t xml:space="preserve"> Test</w:t>
      </w:r>
    </w:p>
    <w:p w14:paraId="6833494C" w14:textId="77777777" w:rsidR="00352B8A" w:rsidRPr="00352B8A" w:rsidRDefault="00352B8A" w:rsidP="008A7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B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2B8A" w:rsidRPr="0035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CB63C" w14:textId="77777777" w:rsidR="003B3BB6" w:rsidRDefault="003B3BB6" w:rsidP="007267A4">
      <w:pPr>
        <w:spacing w:after="0" w:line="240" w:lineRule="auto"/>
      </w:pPr>
      <w:r>
        <w:separator/>
      </w:r>
    </w:p>
  </w:endnote>
  <w:endnote w:type="continuationSeparator" w:id="0">
    <w:p w14:paraId="78D223C8" w14:textId="77777777" w:rsidR="003B3BB6" w:rsidRDefault="003B3BB6" w:rsidP="0072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CD2AB" w14:textId="77777777" w:rsidR="003B3BB6" w:rsidRDefault="003B3BB6" w:rsidP="007267A4">
      <w:pPr>
        <w:spacing w:after="0" w:line="240" w:lineRule="auto"/>
      </w:pPr>
      <w:r>
        <w:separator/>
      </w:r>
    </w:p>
  </w:footnote>
  <w:footnote w:type="continuationSeparator" w:id="0">
    <w:p w14:paraId="762E05BA" w14:textId="77777777" w:rsidR="003B3BB6" w:rsidRDefault="003B3BB6" w:rsidP="00726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12EF"/>
    <w:multiLevelType w:val="multilevel"/>
    <w:tmpl w:val="14A0B13A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59E135C"/>
    <w:multiLevelType w:val="multilevel"/>
    <w:tmpl w:val="C734D3E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5A7394"/>
    <w:multiLevelType w:val="multilevel"/>
    <w:tmpl w:val="90D813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295FC9"/>
    <w:multiLevelType w:val="multilevel"/>
    <w:tmpl w:val="EE8C304A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B4205D4"/>
    <w:multiLevelType w:val="multilevel"/>
    <w:tmpl w:val="AB488316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CAF526B"/>
    <w:multiLevelType w:val="multilevel"/>
    <w:tmpl w:val="462C7814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8A"/>
    <w:rsid w:val="000C3A1A"/>
    <w:rsid w:val="000E57F1"/>
    <w:rsid w:val="001F4758"/>
    <w:rsid w:val="00216920"/>
    <w:rsid w:val="002F19CE"/>
    <w:rsid w:val="002F687E"/>
    <w:rsid w:val="003335BA"/>
    <w:rsid w:val="00352B8A"/>
    <w:rsid w:val="003758C8"/>
    <w:rsid w:val="003B3BB6"/>
    <w:rsid w:val="00543EA3"/>
    <w:rsid w:val="00597E24"/>
    <w:rsid w:val="006507A2"/>
    <w:rsid w:val="006A3A27"/>
    <w:rsid w:val="007267A4"/>
    <w:rsid w:val="00763B09"/>
    <w:rsid w:val="007F4309"/>
    <w:rsid w:val="008235C1"/>
    <w:rsid w:val="00857534"/>
    <w:rsid w:val="008A7F53"/>
    <w:rsid w:val="00A402AE"/>
    <w:rsid w:val="00A73829"/>
    <w:rsid w:val="00B12D9F"/>
    <w:rsid w:val="00B5751E"/>
    <w:rsid w:val="00C33DE2"/>
    <w:rsid w:val="00D83926"/>
    <w:rsid w:val="00D9795C"/>
    <w:rsid w:val="00DC65FA"/>
    <w:rsid w:val="00DD0A34"/>
    <w:rsid w:val="00E662D5"/>
    <w:rsid w:val="00E67AFC"/>
    <w:rsid w:val="00E734FE"/>
    <w:rsid w:val="00ED502B"/>
    <w:rsid w:val="00EF534A"/>
    <w:rsid w:val="00F02F86"/>
    <w:rsid w:val="00F76DF5"/>
    <w:rsid w:val="00F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BEB00"/>
  <w15:chartTrackingRefBased/>
  <w15:docId w15:val="{FE3DE747-7C75-401C-A5AD-7C1FB799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7A4"/>
  </w:style>
  <w:style w:type="paragraph" w:styleId="Footer">
    <w:name w:val="footer"/>
    <w:basedOn w:val="Normal"/>
    <w:link w:val="FooterChar"/>
    <w:uiPriority w:val="99"/>
    <w:unhideWhenUsed/>
    <w:rsid w:val="00726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2019-02-06T19:28:00Z</dcterms:created>
  <dcterms:modified xsi:type="dcterms:W3CDTF">2019-02-06T19:28:00Z</dcterms:modified>
</cp:coreProperties>
</file>