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AEC2" w14:textId="1F277A03" w:rsidR="00543EA3" w:rsidRDefault="00857534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58C8">
        <w:rPr>
          <w:rFonts w:ascii="Times New Roman" w:hAnsi="Times New Roman" w:cs="Times New Roman"/>
          <w:sz w:val="32"/>
          <w:szCs w:val="32"/>
        </w:rPr>
        <w:t>Math 2</w:t>
      </w:r>
      <w:r w:rsidR="00DC65FA">
        <w:rPr>
          <w:rFonts w:ascii="Times New Roman" w:hAnsi="Times New Roman" w:cs="Times New Roman"/>
          <w:sz w:val="32"/>
          <w:szCs w:val="32"/>
        </w:rPr>
        <w:t xml:space="preserve"> Chapter </w:t>
      </w:r>
      <w:r w:rsidR="00A73829">
        <w:rPr>
          <w:rFonts w:ascii="Times New Roman" w:hAnsi="Times New Roman" w:cs="Times New Roman"/>
          <w:sz w:val="32"/>
          <w:szCs w:val="32"/>
        </w:rPr>
        <w:t>5</w:t>
      </w:r>
      <w:r w:rsidR="00352B8A">
        <w:rPr>
          <w:rFonts w:ascii="Times New Roman" w:hAnsi="Times New Roman" w:cs="Times New Roman"/>
          <w:sz w:val="32"/>
          <w:szCs w:val="32"/>
        </w:rPr>
        <w:t xml:space="preserve"> Homework Assignments</w:t>
      </w:r>
    </w:p>
    <w:p w14:paraId="2DBC48AE" w14:textId="02984A05"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14:paraId="275C4542" w14:textId="4CED0409" w:rsidR="00EF534A" w:rsidRDefault="00EF534A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2 Book</w:t>
      </w:r>
    </w:p>
    <w:p w14:paraId="4914C26D" w14:textId="2BBB99B7" w:rsidR="002F19CE" w:rsidRDefault="00C33DE2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>
        <w:rPr>
          <w:rFonts w:ascii="Times New Roman" w:hAnsi="Times New Roman" w:cs="Times New Roman"/>
          <w:sz w:val="28"/>
          <w:szCs w:val="28"/>
        </w:rPr>
        <w:tab/>
        <w:t>5-9 to 5-13</w:t>
      </w:r>
    </w:p>
    <w:p w14:paraId="5704DB52" w14:textId="5C50989E" w:rsidR="00C33DE2" w:rsidRDefault="00C33DE2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>
        <w:rPr>
          <w:rFonts w:ascii="Times New Roman" w:hAnsi="Times New Roman" w:cs="Times New Roman"/>
          <w:sz w:val="28"/>
          <w:szCs w:val="28"/>
        </w:rPr>
        <w:tab/>
        <w:t>5-18 to 5-22</w:t>
      </w:r>
    </w:p>
    <w:p w14:paraId="1AFBD08C" w14:textId="59A8F5F3" w:rsidR="00C33DE2" w:rsidRDefault="00C33DE2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>
        <w:rPr>
          <w:rFonts w:ascii="Times New Roman" w:hAnsi="Times New Roman" w:cs="Times New Roman"/>
          <w:sz w:val="28"/>
          <w:szCs w:val="28"/>
        </w:rPr>
        <w:tab/>
        <w:t>5-29 to 5-33</w:t>
      </w:r>
    </w:p>
    <w:p w14:paraId="41F053A7" w14:textId="189F188C" w:rsidR="00C33DE2" w:rsidRDefault="00C33DE2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>
        <w:rPr>
          <w:rFonts w:ascii="Times New Roman" w:hAnsi="Times New Roman" w:cs="Times New Roman"/>
          <w:sz w:val="28"/>
          <w:szCs w:val="28"/>
        </w:rPr>
        <w:tab/>
        <w:t>5-38 to 5-42</w:t>
      </w:r>
    </w:p>
    <w:p w14:paraId="2A7D8415" w14:textId="32276F83" w:rsidR="00C33DE2" w:rsidRDefault="00C33DE2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>
        <w:rPr>
          <w:rFonts w:ascii="Times New Roman" w:hAnsi="Times New Roman" w:cs="Times New Roman"/>
          <w:sz w:val="28"/>
          <w:szCs w:val="28"/>
        </w:rPr>
        <w:tab/>
        <w:t>5-49 to 5-53</w:t>
      </w:r>
    </w:p>
    <w:p w14:paraId="2DEDD5EC" w14:textId="676B0825" w:rsidR="00C33DE2" w:rsidRDefault="00C33DE2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>
        <w:rPr>
          <w:rFonts w:ascii="Times New Roman" w:hAnsi="Times New Roman" w:cs="Times New Roman"/>
          <w:sz w:val="28"/>
          <w:szCs w:val="28"/>
        </w:rPr>
        <w:tab/>
        <w:t>5-60 to 5-64</w:t>
      </w:r>
    </w:p>
    <w:p w14:paraId="10244F75" w14:textId="268DA345" w:rsidR="00C33DE2" w:rsidRDefault="00C33DE2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>
        <w:rPr>
          <w:rFonts w:ascii="Times New Roman" w:hAnsi="Times New Roman" w:cs="Times New Roman"/>
          <w:sz w:val="28"/>
          <w:szCs w:val="28"/>
        </w:rPr>
        <w:tab/>
        <w:t>5-71 to 5-74</w:t>
      </w:r>
    </w:p>
    <w:p w14:paraId="22BD619D" w14:textId="6B947DF2" w:rsidR="00C33DE2" w:rsidRDefault="00C33DE2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>
        <w:rPr>
          <w:rFonts w:ascii="Times New Roman" w:hAnsi="Times New Roman" w:cs="Times New Roman"/>
          <w:sz w:val="28"/>
          <w:szCs w:val="28"/>
        </w:rPr>
        <w:tab/>
        <w:t>5-83 to 5-92</w:t>
      </w:r>
    </w:p>
    <w:p w14:paraId="25057FA2" w14:textId="77777777" w:rsidR="000C3A1A" w:rsidRPr="008A7F53" w:rsidRDefault="000C3A1A" w:rsidP="000C3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</w:p>
    <w:p w14:paraId="48EA0D0B" w14:textId="67462573" w:rsidR="00C33DE2" w:rsidRDefault="00C33DE2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ab/>
        <w:t>5-99 to 5-103</w:t>
      </w:r>
    </w:p>
    <w:p w14:paraId="091797DB" w14:textId="005C3416" w:rsidR="00C33DE2" w:rsidRDefault="00C33DE2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</w:t>
      </w:r>
      <w:r>
        <w:rPr>
          <w:rFonts w:ascii="Times New Roman" w:hAnsi="Times New Roman" w:cs="Times New Roman"/>
          <w:sz w:val="28"/>
          <w:szCs w:val="28"/>
        </w:rPr>
        <w:tab/>
        <w:t>5-110 to 5-114</w:t>
      </w:r>
    </w:p>
    <w:p w14:paraId="6C46F0CE" w14:textId="229577E9" w:rsidR="00C33DE2" w:rsidRDefault="00C33DE2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</w:t>
      </w:r>
      <w:r>
        <w:rPr>
          <w:rFonts w:ascii="Times New Roman" w:hAnsi="Times New Roman" w:cs="Times New Roman"/>
          <w:sz w:val="28"/>
          <w:szCs w:val="28"/>
        </w:rPr>
        <w:tab/>
        <w:t xml:space="preserve">5-123 to </w:t>
      </w:r>
      <w:r w:rsidR="00B5751E">
        <w:rPr>
          <w:rFonts w:ascii="Times New Roman" w:hAnsi="Times New Roman" w:cs="Times New Roman"/>
          <w:sz w:val="28"/>
          <w:szCs w:val="28"/>
        </w:rPr>
        <w:t>5-127</w:t>
      </w:r>
    </w:p>
    <w:p w14:paraId="5B25DCF1" w14:textId="432A6ECE" w:rsidR="00B5751E" w:rsidRDefault="00B5751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</w:t>
      </w:r>
      <w:r>
        <w:rPr>
          <w:rFonts w:ascii="Times New Roman" w:hAnsi="Times New Roman" w:cs="Times New Roman"/>
          <w:sz w:val="28"/>
          <w:szCs w:val="28"/>
        </w:rPr>
        <w:tab/>
        <w:t>5-138 to 5-142</w:t>
      </w:r>
    </w:p>
    <w:p w14:paraId="4DE9A097" w14:textId="207D6D7F" w:rsidR="00B5751E" w:rsidRDefault="00B5751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</w:t>
      </w:r>
      <w:r>
        <w:rPr>
          <w:rFonts w:ascii="Times New Roman" w:hAnsi="Times New Roman" w:cs="Times New Roman"/>
          <w:sz w:val="28"/>
          <w:szCs w:val="28"/>
        </w:rPr>
        <w:tab/>
        <w:t>5-144 to 5-148</w:t>
      </w:r>
    </w:p>
    <w:p w14:paraId="16206985" w14:textId="78000732" w:rsidR="00EF534A" w:rsidRDefault="00EF534A" w:rsidP="00EF5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Course </w:t>
      </w:r>
      <w:r w:rsidR="00B575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F53">
        <w:rPr>
          <w:rFonts w:ascii="Times New Roman" w:hAnsi="Times New Roman" w:cs="Times New Roman"/>
          <w:sz w:val="28"/>
          <w:szCs w:val="28"/>
        </w:rPr>
        <w:t xml:space="preserve">Closure CL </w:t>
      </w:r>
      <w:r w:rsidR="00B5751E">
        <w:rPr>
          <w:rFonts w:ascii="Times New Roman" w:hAnsi="Times New Roman" w:cs="Times New Roman"/>
          <w:sz w:val="28"/>
          <w:szCs w:val="28"/>
        </w:rPr>
        <w:t>5-149 to 5-157</w:t>
      </w:r>
    </w:p>
    <w:p w14:paraId="34210EB0" w14:textId="733D43C9" w:rsidR="00B5751E" w:rsidRDefault="00B5751E" w:rsidP="00EF53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5E6BA9" w14:textId="65A09162" w:rsidR="00B5751E" w:rsidRDefault="00B5751E" w:rsidP="00EF5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Practice Pairs Test</w:t>
      </w:r>
    </w:p>
    <w:p w14:paraId="15DEB170" w14:textId="77777777" w:rsidR="00597E24" w:rsidRPr="008A7F53" w:rsidRDefault="00597E24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925E29" w14:textId="43EF551D" w:rsidR="008A7F53" w:rsidRPr="008A7F53" w:rsidRDefault="000E57F1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</w:t>
      </w:r>
      <w:r w:rsidR="008A7F53" w:rsidRPr="008A7F53">
        <w:rPr>
          <w:rFonts w:ascii="Times New Roman" w:hAnsi="Times New Roman" w:cs="Times New Roman"/>
          <w:sz w:val="28"/>
          <w:szCs w:val="28"/>
        </w:rPr>
        <w:t xml:space="preserve"> Test</w:t>
      </w:r>
    </w:p>
    <w:p w14:paraId="6833494C" w14:textId="77777777" w:rsidR="00352B8A" w:rsidRPr="00352B8A" w:rsidRDefault="00352B8A" w:rsidP="008A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7E4B9" w14:textId="77777777" w:rsidR="00F02F86" w:rsidRDefault="00F02F86" w:rsidP="007267A4">
      <w:pPr>
        <w:spacing w:after="0" w:line="240" w:lineRule="auto"/>
      </w:pPr>
      <w:r>
        <w:separator/>
      </w:r>
    </w:p>
  </w:endnote>
  <w:endnote w:type="continuationSeparator" w:id="0">
    <w:p w14:paraId="3FE1B618" w14:textId="77777777" w:rsidR="00F02F86" w:rsidRDefault="00F02F86" w:rsidP="0072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60795" w14:textId="77777777" w:rsidR="00F02F86" w:rsidRDefault="00F02F86" w:rsidP="007267A4">
      <w:pPr>
        <w:spacing w:after="0" w:line="240" w:lineRule="auto"/>
      </w:pPr>
      <w:r>
        <w:separator/>
      </w:r>
    </w:p>
  </w:footnote>
  <w:footnote w:type="continuationSeparator" w:id="0">
    <w:p w14:paraId="7B007792" w14:textId="77777777" w:rsidR="00F02F86" w:rsidRDefault="00F02F86" w:rsidP="0072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12EF"/>
    <w:multiLevelType w:val="multilevel"/>
    <w:tmpl w:val="14A0B13A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9E135C"/>
    <w:multiLevelType w:val="multilevel"/>
    <w:tmpl w:val="C734D3E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295FC9"/>
    <w:multiLevelType w:val="multilevel"/>
    <w:tmpl w:val="EE8C304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4205D4"/>
    <w:multiLevelType w:val="multilevel"/>
    <w:tmpl w:val="AB48831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CAF526B"/>
    <w:multiLevelType w:val="multilevel"/>
    <w:tmpl w:val="462C7814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0C3A1A"/>
    <w:rsid w:val="000E57F1"/>
    <w:rsid w:val="001F4758"/>
    <w:rsid w:val="00216920"/>
    <w:rsid w:val="002F19CE"/>
    <w:rsid w:val="002F687E"/>
    <w:rsid w:val="003335BA"/>
    <w:rsid w:val="00352B8A"/>
    <w:rsid w:val="003758C8"/>
    <w:rsid w:val="00543EA3"/>
    <w:rsid w:val="00597E24"/>
    <w:rsid w:val="006507A2"/>
    <w:rsid w:val="006A3A27"/>
    <w:rsid w:val="007267A4"/>
    <w:rsid w:val="00763B09"/>
    <w:rsid w:val="008235C1"/>
    <w:rsid w:val="00857534"/>
    <w:rsid w:val="008A7F53"/>
    <w:rsid w:val="00A73829"/>
    <w:rsid w:val="00B12D9F"/>
    <w:rsid w:val="00B5751E"/>
    <w:rsid w:val="00C33DE2"/>
    <w:rsid w:val="00D83926"/>
    <w:rsid w:val="00D9795C"/>
    <w:rsid w:val="00DC65FA"/>
    <w:rsid w:val="00DD0A34"/>
    <w:rsid w:val="00E662D5"/>
    <w:rsid w:val="00E67AFC"/>
    <w:rsid w:val="00E734FE"/>
    <w:rsid w:val="00ED502B"/>
    <w:rsid w:val="00EF534A"/>
    <w:rsid w:val="00F02F86"/>
    <w:rsid w:val="00F76DF5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BEB00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7A4"/>
  </w:style>
  <w:style w:type="paragraph" w:styleId="Footer">
    <w:name w:val="footer"/>
    <w:basedOn w:val="Normal"/>
    <w:link w:val="FooterChar"/>
    <w:uiPriority w:val="99"/>
    <w:unhideWhenUsed/>
    <w:rsid w:val="0072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4</cp:revision>
  <dcterms:created xsi:type="dcterms:W3CDTF">2019-01-22T17:54:00Z</dcterms:created>
  <dcterms:modified xsi:type="dcterms:W3CDTF">2019-01-22T18:08:00Z</dcterms:modified>
</cp:coreProperties>
</file>