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BAEC2" w14:textId="6F3F9821" w:rsidR="00543EA3" w:rsidRDefault="00857534" w:rsidP="00352B8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3758C8">
        <w:rPr>
          <w:rFonts w:ascii="Times New Roman" w:hAnsi="Times New Roman" w:cs="Times New Roman"/>
          <w:sz w:val="32"/>
          <w:szCs w:val="32"/>
        </w:rPr>
        <w:t>Math 2</w:t>
      </w:r>
      <w:r w:rsidR="00DC65FA">
        <w:rPr>
          <w:rFonts w:ascii="Times New Roman" w:hAnsi="Times New Roman" w:cs="Times New Roman"/>
          <w:sz w:val="32"/>
          <w:szCs w:val="32"/>
        </w:rPr>
        <w:t xml:space="preserve"> Chapter </w:t>
      </w:r>
      <w:r w:rsidR="00F76DF5">
        <w:rPr>
          <w:rFonts w:ascii="Times New Roman" w:hAnsi="Times New Roman" w:cs="Times New Roman"/>
          <w:sz w:val="32"/>
          <w:szCs w:val="32"/>
        </w:rPr>
        <w:t>4</w:t>
      </w:r>
      <w:r w:rsidR="00352B8A">
        <w:rPr>
          <w:rFonts w:ascii="Times New Roman" w:hAnsi="Times New Roman" w:cs="Times New Roman"/>
          <w:sz w:val="32"/>
          <w:szCs w:val="32"/>
        </w:rPr>
        <w:t xml:space="preserve"> Homework Assignments</w:t>
      </w:r>
    </w:p>
    <w:p w14:paraId="2DBC48AE" w14:textId="02984A05" w:rsidR="008A7F53" w:rsidRDefault="008A7F53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Section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Problems</w:t>
      </w:r>
      <w:r w:rsidR="00E662D5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Page #</w:t>
      </w:r>
    </w:p>
    <w:p w14:paraId="275C4542" w14:textId="4CED0409" w:rsidR="00EF534A" w:rsidRDefault="00EF534A" w:rsidP="008A7F5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Course 2 Book</w:t>
      </w:r>
    </w:p>
    <w:p w14:paraId="75C2017C" w14:textId="75ABF52E" w:rsidR="00597E24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</w:t>
      </w:r>
      <w:r>
        <w:rPr>
          <w:rFonts w:ascii="Times New Roman" w:hAnsi="Times New Roman" w:cs="Times New Roman"/>
          <w:sz w:val="28"/>
          <w:szCs w:val="28"/>
        </w:rPr>
        <w:tab/>
        <w:t>4-6 to 4-10</w:t>
      </w:r>
    </w:p>
    <w:p w14:paraId="60E9D1AE" w14:textId="46EFD4C5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>
        <w:rPr>
          <w:rFonts w:ascii="Times New Roman" w:hAnsi="Times New Roman" w:cs="Times New Roman"/>
          <w:sz w:val="28"/>
          <w:szCs w:val="28"/>
        </w:rPr>
        <w:tab/>
        <w:t>4-16 to 4-20</w:t>
      </w:r>
    </w:p>
    <w:p w14:paraId="79C26174" w14:textId="0B630F5A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>
        <w:rPr>
          <w:rFonts w:ascii="Times New Roman" w:hAnsi="Times New Roman" w:cs="Times New Roman"/>
          <w:sz w:val="28"/>
          <w:szCs w:val="28"/>
        </w:rPr>
        <w:tab/>
        <w:t>4-29 to 4-33</w:t>
      </w:r>
    </w:p>
    <w:p w14:paraId="7250A305" w14:textId="081873B9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>
        <w:rPr>
          <w:rFonts w:ascii="Times New Roman" w:hAnsi="Times New Roman" w:cs="Times New Roman"/>
          <w:sz w:val="28"/>
          <w:szCs w:val="28"/>
        </w:rPr>
        <w:tab/>
        <w:t>4-41 to 4-45</w:t>
      </w:r>
    </w:p>
    <w:p w14:paraId="2D1C30B0" w14:textId="204FB496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sz w:val="28"/>
          <w:szCs w:val="28"/>
        </w:rPr>
        <w:tab/>
        <w:t>4-50 to 4-54</w:t>
      </w:r>
    </w:p>
    <w:p w14:paraId="2CCFB21D" w14:textId="1FFF4F20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>
        <w:rPr>
          <w:rFonts w:ascii="Times New Roman" w:hAnsi="Times New Roman" w:cs="Times New Roman"/>
          <w:sz w:val="28"/>
          <w:szCs w:val="28"/>
        </w:rPr>
        <w:tab/>
        <w:t>4-60 to 4-64 (Day 1)</w:t>
      </w:r>
    </w:p>
    <w:p w14:paraId="4914C26D" w14:textId="76967DBE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4-65 to 4-69 (Day 2)</w:t>
      </w:r>
    </w:p>
    <w:p w14:paraId="0662EAB2" w14:textId="615366D2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Quiz</w:t>
      </w:r>
    </w:p>
    <w:p w14:paraId="6CE687D5" w14:textId="0C5F175F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</w:t>
      </w:r>
      <w:r>
        <w:rPr>
          <w:rFonts w:ascii="Times New Roman" w:hAnsi="Times New Roman" w:cs="Times New Roman"/>
          <w:sz w:val="28"/>
          <w:szCs w:val="28"/>
        </w:rPr>
        <w:tab/>
        <w:t>4-75 to 4-79 (Day 1)</w:t>
      </w:r>
    </w:p>
    <w:p w14:paraId="37105AB9" w14:textId="333F6B30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4-80 to 4-84 (Day 2)</w:t>
      </w:r>
    </w:p>
    <w:p w14:paraId="22FFD8E5" w14:textId="41F006F1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</w:t>
      </w:r>
      <w:r>
        <w:rPr>
          <w:rFonts w:ascii="Times New Roman" w:hAnsi="Times New Roman" w:cs="Times New Roman"/>
          <w:sz w:val="28"/>
          <w:szCs w:val="28"/>
        </w:rPr>
        <w:tab/>
        <w:t>4-93 TO 4-97 (Day 1)</w:t>
      </w:r>
    </w:p>
    <w:p w14:paraId="30472730" w14:textId="7F39D0E2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4-98 to 4-102 (Day 2)</w:t>
      </w:r>
    </w:p>
    <w:p w14:paraId="680F7499" w14:textId="77B0A2B3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</w:t>
      </w:r>
      <w:r>
        <w:rPr>
          <w:rFonts w:ascii="Times New Roman" w:hAnsi="Times New Roman" w:cs="Times New Roman"/>
          <w:sz w:val="28"/>
          <w:szCs w:val="28"/>
        </w:rPr>
        <w:tab/>
        <w:t>4-112 to 4-115 (Day 1)</w:t>
      </w:r>
    </w:p>
    <w:p w14:paraId="4E5E9806" w14:textId="41FB0C1E" w:rsidR="002F19CE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4-116 to 4-121 (Day 2)</w:t>
      </w:r>
    </w:p>
    <w:p w14:paraId="4E7C234D" w14:textId="77777777" w:rsidR="002F19CE" w:rsidRPr="008A7F53" w:rsidRDefault="002F19CE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206985" w14:textId="32801446" w:rsidR="00EF534A" w:rsidRDefault="00EF534A" w:rsidP="00EF53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Course </w:t>
      </w:r>
      <w:r w:rsidR="002F19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F53">
        <w:rPr>
          <w:rFonts w:ascii="Times New Roman" w:hAnsi="Times New Roman" w:cs="Times New Roman"/>
          <w:sz w:val="28"/>
          <w:szCs w:val="28"/>
        </w:rPr>
        <w:t xml:space="preserve">Closure CL </w:t>
      </w:r>
      <w:r w:rsidR="002F19CE">
        <w:rPr>
          <w:rFonts w:ascii="Times New Roman" w:hAnsi="Times New Roman" w:cs="Times New Roman"/>
          <w:sz w:val="28"/>
          <w:szCs w:val="28"/>
        </w:rPr>
        <w:t>4-122 to 4-130</w:t>
      </w:r>
    </w:p>
    <w:p w14:paraId="15DEB170" w14:textId="77777777" w:rsidR="00597E24" w:rsidRPr="008A7F53" w:rsidRDefault="00597E24" w:rsidP="008A7F5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925E29" w14:textId="43EF551D" w:rsidR="008A7F53" w:rsidRPr="008A7F53" w:rsidRDefault="000E57F1" w:rsidP="008A7F5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</w:t>
      </w:r>
      <w:r w:rsidR="008A7F53" w:rsidRPr="008A7F53">
        <w:rPr>
          <w:rFonts w:ascii="Times New Roman" w:hAnsi="Times New Roman" w:cs="Times New Roman"/>
          <w:sz w:val="28"/>
          <w:szCs w:val="28"/>
        </w:rPr>
        <w:t xml:space="preserve"> Test</w:t>
      </w:r>
    </w:p>
    <w:p w14:paraId="6833494C" w14:textId="77777777" w:rsidR="00352B8A" w:rsidRPr="00352B8A" w:rsidRDefault="00352B8A" w:rsidP="008A7F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2B8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52B8A" w:rsidRPr="00352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C3E9B" w14:textId="77777777" w:rsidR="00D83926" w:rsidRDefault="00D83926" w:rsidP="007267A4">
      <w:pPr>
        <w:spacing w:after="0" w:line="240" w:lineRule="auto"/>
      </w:pPr>
      <w:r>
        <w:separator/>
      </w:r>
    </w:p>
  </w:endnote>
  <w:endnote w:type="continuationSeparator" w:id="0">
    <w:p w14:paraId="7AFD8106" w14:textId="77777777" w:rsidR="00D83926" w:rsidRDefault="00D83926" w:rsidP="0072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C14C" w14:textId="77777777" w:rsidR="00D83926" w:rsidRDefault="00D83926" w:rsidP="007267A4">
      <w:pPr>
        <w:spacing w:after="0" w:line="240" w:lineRule="auto"/>
      </w:pPr>
      <w:r>
        <w:separator/>
      </w:r>
    </w:p>
  </w:footnote>
  <w:footnote w:type="continuationSeparator" w:id="0">
    <w:p w14:paraId="627FE291" w14:textId="77777777" w:rsidR="00D83926" w:rsidRDefault="00D83926" w:rsidP="007267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F12EF"/>
    <w:multiLevelType w:val="multilevel"/>
    <w:tmpl w:val="14A0B13A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59E135C"/>
    <w:multiLevelType w:val="multilevel"/>
    <w:tmpl w:val="C734D3E6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5A7394"/>
    <w:multiLevelType w:val="multilevel"/>
    <w:tmpl w:val="90D8137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295FC9"/>
    <w:multiLevelType w:val="multilevel"/>
    <w:tmpl w:val="EE8C304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B4205D4"/>
    <w:multiLevelType w:val="multilevel"/>
    <w:tmpl w:val="AB488316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6CAF526B"/>
    <w:multiLevelType w:val="multilevel"/>
    <w:tmpl w:val="462C7814"/>
    <w:lvl w:ilvl="0">
      <w:start w:val="3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8A"/>
    <w:rsid w:val="000E57F1"/>
    <w:rsid w:val="001F4758"/>
    <w:rsid w:val="00216920"/>
    <w:rsid w:val="002F19CE"/>
    <w:rsid w:val="002F687E"/>
    <w:rsid w:val="003335BA"/>
    <w:rsid w:val="00352B8A"/>
    <w:rsid w:val="003758C8"/>
    <w:rsid w:val="00543EA3"/>
    <w:rsid w:val="00597E24"/>
    <w:rsid w:val="006507A2"/>
    <w:rsid w:val="006A3A27"/>
    <w:rsid w:val="007267A4"/>
    <w:rsid w:val="00763B09"/>
    <w:rsid w:val="008235C1"/>
    <w:rsid w:val="00857534"/>
    <w:rsid w:val="008A7F53"/>
    <w:rsid w:val="00B12D9F"/>
    <w:rsid w:val="00D83926"/>
    <w:rsid w:val="00D9795C"/>
    <w:rsid w:val="00DC65FA"/>
    <w:rsid w:val="00DD0A34"/>
    <w:rsid w:val="00E662D5"/>
    <w:rsid w:val="00E67AFC"/>
    <w:rsid w:val="00E734FE"/>
    <w:rsid w:val="00ED502B"/>
    <w:rsid w:val="00EF534A"/>
    <w:rsid w:val="00F76DF5"/>
    <w:rsid w:val="00F9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BEB00"/>
  <w15:chartTrackingRefBased/>
  <w15:docId w15:val="{FE3DE747-7C75-401C-A5AD-7C1FB799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B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7A4"/>
  </w:style>
  <w:style w:type="paragraph" w:styleId="Footer">
    <w:name w:val="footer"/>
    <w:basedOn w:val="Normal"/>
    <w:link w:val="FooterChar"/>
    <w:uiPriority w:val="99"/>
    <w:unhideWhenUsed/>
    <w:rsid w:val="007267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Tristen Billerbeck</dc:creator>
  <cp:keywords/>
  <dc:description/>
  <cp:lastModifiedBy>Tristen Billerbeck</cp:lastModifiedBy>
  <cp:revision>3</cp:revision>
  <dcterms:created xsi:type="dcterms:W3CDTF">2018-12-12T21:18:00Z</dcterms:created>
  <dcterms:modified xsi:type="dcterms:W3CDTF">2018-12-14T16:51:00Z</dcterms:modified>
</cp:coreProperties>
</file>