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D7B2" w14:textId="77777777" w:rsidR="00700674" w:rsidRPr="00806F57" w:rsidRDefault="00D94499" w:rsidP="00985BE1">
      <w:pPr>
        <w:jc w:val="center"/>
        <w:rPr>
          <w:b/>
          <w:u w:val="single"/>
        </w:rPr>
      </w:pPr>
      <w:bookmarkStart w:id="0" w:name="_GoBack"/>
      <w:bookmarkEnd w:id="0"/>
      <w:r w:rsidRPr="00806F57">
        <w:rPr>
          <w:b/>
          <w:u w:val="single"/>
        </w:rPr>
        <w:t>BOX &amp; WHISKER PLOTS</w:t>
      </w:r>
      <w:r w:rsidR="00985BE1" w:rsidRPr="00806F57">
        <w:rPr>
          <w:b/>
          <w:u w:val="single"/>
        </w:rPr>
        <w:t xml:space="preserve"> – Notes</w:t>
      </w:r>
    </w:p>
    <w:p w14:paraId="291A061F" w14:textId="666997D2" w:rsidR="00806F57" w:rsidRDefault="00806F57" w:rsidP="00806F57">
      <w:pPr>
        <w:rPr>
          <w:b/>
        </w:rPr>
      </w:pPr>
      <w:r w:rsidRPr="00985BE1">
        <w:t>http://www.regentsprep.org/regents/math/algebra/ad3/boxwhisk.htm</w:t>
      </w:r>
    </w:p>
    <w:p w14:paraId="25944CCF" w14:textId="77777777" w:rsidR="00806F57" w:rsidRDefault="00806F57" w:rsidP="00985BE1">
      <w:pPr>
        <w:jc w:val="center"/>
        <w:rPr>
          <w:b/>
        </w:rPr>
      </w:pPr>
    </w:p>
    <w:p w14:paraId="4553702C" w14:textId="59732379" w:rsidR="00806F57" w:rsidRDefault="00806F57" w:rsidP="00985BE1">
      <w:r>
        <w:rPr>
          <w:noProof/>
        </w:rPr>
        <w:drawing>
          <wp:anchor distT="0" distB="0" distL="114300" distR="114300" simplePos="0" relativeHeight="251658240" behindDoc="0" locked="0" layoutInCell="1" allowOverlap="1" wp14:anchorId="6598A149" wp14:editId="3124AB9B">
            <wp:simplePos x="0" y="0"/>
            <wp:positionH relativeFrom="column">
              <wp:posOffset>1714500</wp:posOffset>
            </wp:positionH>
            <wp:positionV relativeFrom="paragraph">
              <wp:posOffset>99695</wp:posOffset>
            </wp:positionV>
            <wp:extent cx="2311400" cy="2324100"/>
            <wp:effectExtent l="0" t="0" r="0" b="1270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0B728" w14:textId="60AC9F96" w:rsidR="00985BE1" w:rsidRPr="00985BE1" w:rsidRDefault="00985BE1" w:rsidP="00985BE1">
      <w:r w:rsidRPr="00985BE1">
        <w:t>http://www.regentsprep.org/regents/math/algebra/ad3/boxwhisk.htm</w:t>
      </w:r>
    </w:p>
    <w:p w14:paraId="1E0F5E2A" w14:textId="77777777" w:rsidR="00D94499" w:rsidRDefault="00D94499"/>
    <w:p w14:paraId="4E9C22A3" w14:textId="77777777" w:rsidR="00D94499" w:rsidRDefault="00D94499">
      <w:r>
        <w:rPr>
          <w:noProof/>
        </w:rPr>
        <w:drawing>
          <wp:inline distT="0" distB="0" distL="0" distR="0" wp14:anchorId="40640AB9" wp14:editId="58FC3019">
            <wp:extent cx="5486400" cy="2965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9597" w14:textId="77777777" w:rsidR="00D94499" w:rsidRDefault="00D94499"/>
    <w:p w14:paraId="5A1C9B8B" w14:textId="77777777" w:rsidR="00D94499" w:rsidRDefault="00D94499">
      <w:r>
        <w:rPr>
          <w:noProof/>
        </w:rPr>
        <w:drawing>
          <wp:inline distT="0" distB="0" distL="0" distR="0" wp14:anchorId="5DCE2791" wp14:editId="48D0C283">
            <wp:extent cx="5486400" cy="13949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80D99" w14:textId="77777777" w:rsidR="00985BE1" w:rsidRDefault="00985BE1"/>
    <w:p w14:paraId="7C7E61D9" w14:textId="77777777" w:rsidR="00985BE1" w:rsidRDefault="00985BE1">
      <w:r>
        <w:rPr>
          <w:noProof/>
        </w:rPr>
        <w:lastRenderedPageBreak/>
        <w:drawing>
          <wp:inline distT="0" distB="0" distL="0" distR="0" wp14:anchorId="0BC2F775" wp14:editId="519BEB24">
            <wp:extent cx="5486400" cy="107081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7564" w14:textId="77777777" w:rsidR="00713C4B" w:rsidRDefault="00713C4B"/>
    <w:p w14:paraId="6134373F" w14:textId="4568E176" w:rsidR="00713C4B" w:rsidRDefault="00713C4B">
      <w:r>
        <w:rPr>
          <w:noProof/>
        </w:rPr>
        <w:drawing>
          <wp:inline distT="0" distB="0" distL="0" distR="0" wp14:anchorId="7FC0110F" wp14:editId="0B098297">
            <wp:extent cx="5486400" cy="2151103"/>
            <wp:effectExtent l="0" t="0" r="0" b="825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7E8A" w14:textId="77777777" w:rsidR="00806F57" w:rsidRDefault="00806F57"/>
    <w:p w14:paraId="27933420" w14:textId="77777777" w:rsidR="00806F57" w:rsidRDefault="00806F57"/>
    <w:p w14:paraId="554367BF" w14:textId="15EFE61A" w:rsidR="00806F57" w:rsidRDefault="00806F57">
      <w:r>
        <w:br w:type="page"/>
      </w:r>
    </w:p>
    <w:p w14:paraId="2F5B3383" w14:textId="77777777" w:rsidR="00806F57" w:rsidRDefault="00806F57"/>
    <w:p w14:paraId="58D3E7AE" w14:textId="58CAAEAA" w:rsidR="00806F57" w:rsidRDefault="00806F57">
      <w:r>
        <w:rPr>
          <w:noProof/>
        </w:rPr>
        <w:drawing>
          <wp:inline distT="0" distB="0" distL="0" distR="0" wp14:anchorId="43755F5C" wp14:editId="2AB31AF3">
            <wp:extent cx="5154286" cy="3822700"/>
            <wp:effectExtent l="0" t="0" r="254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30" cy="382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91F4" w14:textId="574EFCC8" w:rsidR="00C7518D" w:rsidRDefault="00C7518D"/>
    <w:p w14:paraId="177CB5AD" w14:textId="0C447667" w:rsidR="00985BE1" w:rsidRDefault="00376FEB">
      <w:r>
        <w:rPr>
          <w:noProof/>
        </w:rPr>
        <w:drawing>
          <wp:anchor distT="0" distB="0" distL="114300" distR="114300" simplePos="0" relativeHeight="251659264" behindDoc="0" locked="0" layoutInCell="1" allowOverlap="1" wp14:anchorId="4BE6B444" wp14:editId="397EF68E">
            <wp:simplePos x="0" y="0"/>
            <wp:positionH relativeFrom="column">
              <wp:posOffset>228600</wp:posOffset>
            </wp:positionH>
            <wp:positionV relativeFrom="paragraph">
              <wp:posOffset>48895</wp:posOffset>
            </wp:positionV>
            <wp:extent cx="4914900" cy="1365250"/>
            <wp:effectExtent l="0" t="0" r="1270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25A6F" w14:textId="7264A8BA" w:rsidR="00985BE1" w:rsidRDefault="00985BE1"/>
    <w:p w14:paraId="2ABF30CE" w14:textId="1AA9E899" w:rsidR="00BF089A" w:rsidRDefault="00BF089A">
      <w:r>
        <w:rPr>
          <w:noProof/>
        </w:rPr>
        <w:drawing>
          <wp:anchor distT="0" distB="0" distL="114300" distR="114300" simplePos="0" relativeHeight="251660288" behindDoc="0" locked="0" layoutInCell="1" allowOverlap="1" wp14:anchorId="0769C472" wp14:editId="701B3CC3">
            <wp:simplePos x="0" y="0"/>
            <wp:positionH relativeFrom="column">
              <wp:posOffset>-114300</wp:posOffset>
            </wp:positionH>
            <wp:positionV relativeFrom="paragraph">
              <wp:posOffset>328295</wp:posOffset>
            </wp:positionV>
            <wp:extent cx="5486400" cy="25431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89A" w:rsidSect="00700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9"/>
    <w:rsid w:val="002E6BF6"/>
    <w:rsid w:val="00376FEB"/>
    <w:rsid w:val="00527A5E"/>
    <w:rsid w:val="005366C5"/>
    <w:rsid w:val="0065407F"/>
    <w:rsid w:val="00700674"/>
    <w:rsid w:val="00713C4B"/>
    <w:rsid w:val="00806F57"/>
    <w:rsid w:val="00985BE1"/>
    <w:rsid w:val="00AD7BD1"/>
    <w:rsid w:val="00BF089A"/>
    <w:rsid w:val="00C7518D"/>
    <w:rsid w:val="00D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30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HJHS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Tristen Billerbeck</cp:lastModifiedBy>
  <cp:revision>2</cp:revision>
  <dcterms:created xsi:type="dcterms:W3CDTF">2016-09-19T16:29:00Z</dcterms:created>
  <dcterms:modified xsi:type="dcterms:W3CDTF">2016-09-19T16:29:00Z</dcterms:modified>
</cp:coreProperties>
</file>