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BCDC" w14:textId="6393C3CF" w:rsidR="00543EA3" w:rsidRDefault="00002BBF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Algebra 1</w:t>
      </w:r>
      <w:r w:rsidR="00352B8A">
        <w:rPr>
          <w:rFonts w:ascii="Times New Roman" w:hAnsi="Times New Roman" w:cs="Times New Roman"/>
          <w:sz w:val="32"/>
          <w:szCs w:val="32"/>
        </w:rPr>
        <w:t xml:space="preserve"> Chapter </w:t>
      </w:r>
      <w:r w:rsidR="00407D19">
        <w:rPr>
          <w:rFonts w:ascii="Times New Roman" w:hAnsi="Times New Roman" w:cs="Times New Roman"/>
          <w:sz w:val="32"/>
          <w:szCs w:val="32"/>
        </w:rPr>
        <w:t>6</w:t>
      </w:r>
      <w:r w:rsidR="00352B8A">
        <w:rPr>
          <w:rFonts w:ascii="Times New Roman" w:hAnsi="Times New Roman" w:cs="Times New Roman"/>
          <w:sz w:val="32"/>
          <w:szCs w:val="32"/>
        </w:rPr>
        <w:t xml:space="preserve"> Homework Assignments</w:t>
      </w:r>
    </w:p>
    <w:p w14:paraId="1CF8EAE3" w14:textId="77777777" w:rsidR="008A7F53" w:rsidRDefault="008A7F53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Problems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Page #</w:t>
      </w:r>
    </w:p>
    <w:p w14:paraId="34F59614" w14:textId="57711F8A" w:rsidR="00F82D3F" w:rsidRDefault="001E4D4B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</w:t>
      </w:r>
      <w:r>
        <w:rPr>
          <w:rFonts w:ascii="Times New Roman" w:hAnsi="Times New Roman" w:cs="Times New Roman"/>
          <w:sz w:val="28"/>
          <w:szCs w:val="28"/>
        </w:rPr>
        <w:tab/>
        <w:t>6-4 to 6-9</w:t>
      </w:r>
    </w:p>
    <w:p w14:paraId="29D3CAC0" w14:textId="3064F528" w:rsidR="001E4D4B" w:rsidRDefault="001E4D4B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</w:t>
      </w:r>
      <w:r>
        <w:rPr>
          <w:rFonts w:ascii="Times New Roman" w:hAnsi="Times New Roman" w:cs="Times New Roman"/>
          <w:sz w:val="28"/>
          <w:szCs w:val="28"/>
        </w:rPr>
        <w:tab/>
        <w:t>6-16 to 6-21</w:t>
      </w:r>
    </w:p>
    <w:p w14:paraId="2C1DBFAC" w14:textId="2F7D908B" w:rsidR="001E4D4B" w:rsidRDefault="001E4D4B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</w:t>
      </w:r>
      <w:r>
        <w:rPr>
          <w:rFonts w:ascii="Times New Roman" w:hAnsi="Times New Roman" w:cs="Times New Roman"/>
          <w:sz w:val="28"/>
          <w:szCs w:val="28"/>
        </w:rPr>
        <w:tab/>
        <w:t>6-24 to 6-29</w:t>
      </w:r>
    </w:p>
    <w:p w14:paraId="7F1EE288" w14:textId="4FA72541" w:rsidR="001E4D4B" w:rsidRDefault="001E4D4B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</w:t>
      </w:r>
      <w:r>
        <w:rPr>
          <w:rFonts w:ascii="Times New Roman" w:hAnsi="Times New Roman" w:cs="Times New Roman"/>
          <w:sz w:val="28"/>
          <w:szCs w:val="28"/>
        </w:rPr>
        <w:tab/>
        <w:t>6-35 to 6-46</w:t>
      </w:r>
    </w:p>
    <w:p w14:paraId="5A4D18C9" w14:textId="77777777" w:rsidR="001E4D4B" w:rsidRDefault="001E4D4B" w:rsidP="009125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5ECA59" w14:textId="308596E5" w:rsidR="00F82D3F" w:rsidRDefault="00F82D3F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</w:p>
    <w:p w14:paraId="4A4FBAC2" w14:textId="5ABCBF9E" w:rsidR="00912570" w:rsidRDefault="00912570" w:rsidP="009125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10001F" w14:textId="309941E3" w:rsidR="001E4D4B" w:rsidRDefault="001E4D4B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</w:t>
      </w:r>
      <w:r>
        <w:rPr>
          <w:rFonts w:ascii="Times New Roman" w:hAnsi="Times New Roman" w:cs="Times New Roman"/>
          <w:sz w:val="28"/>
          <w:szCs w:val="28"/>
        </w:rPr>
        <w:tab/>
        <w:t>6-55 to 6-66</w:t>
      </w:r>
    </w:p>
    <w:p w14:paraId="02817A1C" w14:textId="53F927C9" w:rsidR="001E4D4B" w:rsidRDefault="001E4D4B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</w:t>
      </w:r>
      <w:r>
        <w:rPr>
          <w:rFonts w:ascii="Times New Roman" w:hAnsi="Times New Roman" w:cs="Times New Roman"/>
          <w:sz w:val="28"/>
          <w:szCs w:val="28"/>
        </w:rPr>
        <w:tab/>
        <w:t>6-73 to 6-78</w:t>
      </w:r>
    </w:p>
    <w:p w14:paraId="187824C3" w14:textId="2A20E3D7" w:rsidR="001E4D4B" w:rsidRDefault="001E4D4B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</w:t>
      </w:r>
      <w:r>
        <w:rPr>
          <w:rFonts w:ascii="Times New Roman" w:hAnsi="Times New Roman" w:cs="Times New Roman"/>
          <w:sz w:val="28"/>
          <w:szCs w:val="28"/>
        </w:rPr>
        <w:tab/>
        <w:t>6-85 to 6-90</w:t>
      </w:r>
    </w:p>
    <w:p w14:paraId="4AD16B1F" w14:textId="0FF01D56" w:rsidR="001E4D4B" w:rsidRDefault="001E4D4B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</w:t>
      </w:r>
      <w:r>
        <w:rPr>
          <w:rFonts w:ascii="Times New Roman" w:hAnsi="Times New Roman" w:cs="Times New Roman"/>
          <w:sz w:val="28"/>
          <w:szCs w:val="28"/>
        </w:rPr>
        <w:tab/>
        <w:t>6-99 to 6-104</w:t>
      </w:r>
    </w:p>
    <w:p w14:paraId="09A22677" w14:textId="487B91EE" w:rsidR="001E4D4B" w:rsidRDefault="001E4D4B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</w:t>
      </w:r>
      <w:r>
        <w:rPr>
          <w:rFonts w:ascii="Times New Roman" w:hAnsi="Times New Roman" w:cs="Times New Roman"/>
          <w:sz w:val="28"/>
          <w:szCs w:val="28"/>
        </w:rPr>
        <w:tab/>
        <w:t>6-110 to 6-121</w:t>
      </w:r>
    </w:p>
    <w:p w14:paraId="479A2B01" w14:textId="77777777" w:rsidR="001E4D4B" w:rsidRPr="00912570" w:rsidRDefault="001E4D4B" w:rsidP="009125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FC47E6" w14:textId="04A7E5A9" w:rsid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 xml:space="preserve">Closure CL </w:t>
      </w:r>
      <w:r w:rsidR="001E4D4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12570">
        <w:rPr>
          <w:rFonts w:ascii="Times New Roman" w:hAnsi="Times New Roman" w:cs="Times New Roman"/>
          <w:sz w:val="28"/>
          <w:szCs w:val="28"/>
        </w:rPr>
        <w:t>-1</w:t>
      </w:r>
      <w:r w:rsidR="00F82D3F">
        <w:rPr>
          <w:rFonts w:ascii="Times New Roman" w:hAnsi="Times New Roman" w:cs="Times New Roman"/>
          <w:sz w:val="28"/>
          <w:szCs w:val="28"/>
        </w:rPr>
        <w:t>2</w:t>
      </w:r>
      <w:r w:rsidR="001E4D4B">
        <w:rPr>
          <w:rFonts w:ascii="Times New Roman" w:hAnsi="Times New Roman" w:cs="Times New Roman"/>
          <w:sz w:val="28"/>
          <w:szCs w:val="28"/>
        </w:rPr>
        <w:t>2</w:t>
      </w:r>
      <w:r w:rsidR="00912570">
        <w:rPr>
          <w:rFonts w:ascii="Times New Roman" w:hAnsi="Times New Roman" w:cs="Times New Roman"/>
          <w:sz w:val="28"/>
          <w:szCs w:val="28"/>
        </w:rPr>
        <w:t xml:space="preserve"> to </w:t>
      </w:r>
      <w:r w:rsidR="001E4D4B">
        <w:rPr>
          <w:rFonts w:ascii="Times New Roman" w:hAnsi="Times New Roman" w:cs="Times New Roman"/>
          <w:sz w:val="28"/>
          <w:szCs w:val="28"/>
        </w:rPr>
        <w:t>6</w:t>
      </w:r>
      <w:r w:rsidR="00912570">
        <w:rPr>
          <w:rFonts w:ascii="Times New Roman" w:hAnsi="Times New Roman" w:cs="Times New Roman"/>
          <w:sz w:val="28"/>
          <w:szCs w:val="28"/>
        </w:rPr>
        <w:t>-1</w:t>
      </w:r>
      <w:r w:rsidR="00F82D3F">
        <w:rPr>
          <w:rFonts w:ascii="Times New Roman" w:hAnsi="Times New Roman" w:cs="Times New Roman"/>
          <w:sz w:val="28"/>
          <w:szCs w:val="28"/>
        </w:rPr>
        <w:t>3</w:t>
      </w:r>
      <w:r w:rsidR="001E4D4B">
        <w:rPr>
          <w:rFonts w:ascii="Times New Roman" w:hAnsi="Times New Roman" w:cs="Times New Roman"/>
          <w:sz w:val="28"/>
          <w:szCs w:val="28"/>
        </w:rPr>
        <w:t>2</w:t>
      </w:r>
    </w:p>
    <w:p w14:paraId="4558E8BB" w14:textId="0D35D183" w:rsidR="0051031B" w:rsidRDefault="00F82D3F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45083D4" w14:textId="2038CEDC" w:rsidR="0051031B" w:rsidRDefault="0051031B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Pair Test</w:t>
      </w:r>
    </w:p>
    <w:p w14:paraId="6E5F1C77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D4003C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Chapter Test</w:t>
      </w:r>
    </w:p>
    <w:p w14:paraId="4D19D324" w14:textId="77777777" w:rsidR="00352B8A" w:rsidRPr="00352B8A" w:rsidRDefault="00352B8A" w:rsidP="008A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B8A" w:rsidRPr="003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DC489" w14:textId="77777777" w:rsidR="006766ED" w:rsidRDefault="006766ED" w:rsidP="00061662">
      <w:pPr>
        <w:spacing w:after="0" w:line="240" w:lineRule="auto"/>
      </w:pPr>
      <w:r>
        <w:separator/>
      </w:r>
    </w:p>
  </w:endnote>
  <w:endnote w:type="continuationSeparator" w:id="0">
    <w:p w14:paraId="119007B5" w14:textId="77777777" w:rsidR="006766ED" w:rsidRDefault="006766ED" w:rsidP="0006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58C11" w14:textId="77777777" w:rsidR="006766ED" w:rsidRDefault="006766ED" w:rsidP="00061662">
      <w:pPr>
        <w:spacing w:after="0" w:line="240" w:lineRule="auto"/>
      </w:pPr>
      <w:r>
        <w:separator/>
      </w:r>
    </w:p>
  </w:footnote>
  <w:footnote w:type="continuationSeparator" w:id="0">
    <w:p w14:paraId="292B7D09" w14:textId="77777777" w:rsidR="006766ED" w:rsidRDefault="006766ED" w:rsidP="0006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9CB"/>
    <w:multiLevelType w:val="multilevel"/>
    <w:tmpl w:val="ADD66238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302876"/>
    <w:multiLevelType w:val="multilevel"/>
    <w:tmpl w:val="D358841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06529D"/>
    <w:multiLevelType w:val="multilevel"/>
    <w:tmpl w:val="3CB68846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002BBF"/>
    <w:rsid w:val="00061662"/>
    <w:rsid w:val="00187E15"/>
    <w:rsid w:val="001E4D4B"/>
    <w:rsid w:val="00320DC8"/>
    <w:rsid w:val="00352B8A"/>
    <w:rsid w:val="00407D19"/>
    <w:rsid w:val="00421374"/>
    <w:rsid w:val="00466F0B"/>
    <w:rsid w:val="004744BB"/>
    <w:rsid w:val="0051031B"/>
    <w:rsid w:val="005245E7"/>
    <w:rsid w:val="00543EA3"/>
    <w:rsid w:val="00565D50"/>
    <w:rsid w:val="00660546"/>
    <w:rsid w:val="006766ED"/>
    <w:rsid w:val="00680EB9"/>
    <w:rsid w:val="006B1E80"/>
    <w:rsid w:val="006E3A9E"/>
    <w:rsid w:val="00773691"/>
    <w:rsid w:val="008A7F53"/>
    <w:rsid w:val="00912570"/>
    <w:rsid w:val="009318E6"/>
    <w:rsid w:val="00987CB8"/>
    <w:rsid w:val="009E1506"/>
    <w:rsid w:val="00A133FD"/>
    <w:rsid w:val="00CA3518"/>
    <w:rsid w:val="00D1112B"/>
    <w:rsid w:val="00D55B9D"/>
    <w:rsid w:val="00DF1FD5"/>
    <w:rsid w:val="00E662D5"/>
    <w:rsid w:val="00E72EE2"/>
    <w:rsid w:val="00F633FB"/>
    <w:rsid w:val="00F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58BE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62"/>
  </w:style>
  <w:style w:type="paragraph" w:styleId="Footer">
    <w:name w:val="footer"/>
    <w:basedOn w:val="Normal"/>
    <w:link w:val="FooterChar"/>
    <w:uiPriority w:val="99"/>
    <w:unhideWhenUsed/>
    <w:rsid w:val="0006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cp:lastPrinted>2018-11-01T16:21:00Z</cp:lastPrinted>
  <dcterms:created xsi:type="dcterms:W3CDTF">2019-02-06T19:50:00Z</dcterms:created>
  <dcterms:modified xsi:type="dcterms:W3CDTF">2019-02-06T19:50:00Z</dcterms:modified>
</cp:coreProperties>
</file>