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BCDC" w14:textId="24850E8F" w:rsidR="00543EA3" w:rsidRDefault="00002BBF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Algebra 1</w:t>
      </w:r>
      <w:r w:rsidR="00352B8A">
        <w:rPr>
          <w:rFonts w:ascii="Times New Roman" w:hAnsi="Times New Roman" w:cs="Times New Roman"/>
          <w:sz w:val="32"/>
          <w:szCs w:val="32"/>
        </w:rPr>
        <w:t xml:space="preserve"> Chapter </w:t>
      </w:r>
      <w:r w:rsidR="00320DC8">
        <w:rPr>
          <w:rFonts w:ascii="Times New Roman" w:hAnsi="Times New Roman" w:cs="Times New Roman"/>
          <w:sz w:val="32"/>
          <w:szCs w:val="32"/>
        </w:rPr>
        <w:t>5</w:t>
      </w:r>
      <w:r w:rsidR="00352B8A"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1CF8EAE3" w14:textId="77777777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1C35443C" w14:textId="77777777" w:rsidR="00F82D3F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ab/>
        <w:t>5-6 to 5-11</w:t>
      </w:r>
    </w:p>
    <w:p w14:paraId="10BB2096" w14:textId="036F358A" w:rsidR="00F82D3F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>
        <w:rPr>
          <w:rFonts w:ascii="Times New Roman" w:hAnsi="Times New Roman" w:cs="Times New Roman"/>
          <w:sz w:val="28"/>
          <w:szCs w:val="28"/>
        </w:rPr>
        <w:tab/>
        <w:t>5-22 to 5-27</w:t>
      </w:r>
    </w:p>
    <w:p w14:paraId="48B1A7C3" w14:textId="627DB091" w:rsidR="00F82D3F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>
        <w:rPr>
          <w:rFonts w:ascii="Times New Roman" w:hAnsi="Times New Roman" w:cs="Times New Roman"/>
          <w:sz w:val="28"/>
          <w:szCs w:val="28"/>
        </w:rPr>
        <w:tab/>
        <w:t>5-34 to 5-39</w:t>
      </w:r>
    </w:p>
    <w:p w14:paraId="041F8950" w14:textId="1C2BF2CA" w:rsidR="00912570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>
        <w:rPr>
          <w:rFonts w:ascii="Times New Roman" w:hAnsi="Times New Roman" w:cs="Times New Roman"/>
          <w:sz w:val="28"/>
          <w:szCs w:val="28"/>
        </w:rPr>
        <w:tab/>
        <w:t>5-44 to 5-55</w:t>
      </w:r>
    </w:p>
    <w:p w14:paraId="5D0DE87A" w14:textId="11EC6544" w:rsidR="00F82D3F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>
        <w:rPr>
          <w:rFonts w:ascii="Times New Roman" w:hAnsi="Times New Roman" w:cs="Times New Roman"/>
          <w:sz w:val="28"/>
          <w:szCs w:val="28"/>
        </w:rPr>
        <w:tab/>
        <w:t>5-65 to 5-70</w:t>
      </w:r>
    </w:p>
    <w:p w14:paraId="34F59614" w14:textId="357B46FB" w:rsidR="00F82D3F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>
        <w:rPr>
          <w:rFonts w:ascii="Times New Roman" w:hAnsi="Times New Roman" w:cs="Times New Roman"/>
          <w:sz w:val="28"/>
          <w:szCs w:val="28"/>
        </w:rPr>
        <w:tab/>
        <w:t>5-76 to 5-81</w:t>
      </w:r>
    </w:p>
    <w:p w14:paraId="555ECA59" w14:textId="308596E5" w:rsidR="00F82D3F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14:paraId="7BF6BF67" w14:textId="1A02DD28" w:rsidR="00F82D3F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ab/>
        <w:t>5-85 to 5-90</w:t>
      </w:r>
    </w:p>
    <w:p w14:paraId="7AEB0FE9" w14:textId="679B6F66" w:rsidR="00F82D3F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</w:t>
      </w:r>
      <w:r>
        <w:rPr>
          <w:rFonts w:ascii="Times New Roman" w:hAnsi="Times New Roman" w:cs="Times New Roman"/>
          <w:sz w:val="28"/>
          <w:szCs w:val="28"/>
        </w:rPr>
        <w:tab/>
        <w:t>5-101 to 5-108</w:t>
      </w:r>
    </w:p>
    <w:p w14:paraId="510D931D" w14:textId="684A5D5B" w:rsidR="00F82D3F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>
        <w:rPr>
          <w:rFonts w:ascii="Times New Roman" w:hAnsi="Times New Roman" w:cs="Times New Roman"/>
          <w:sz w:val="28"/>
          <w:szCs w:val="28"/>
        </w:rPr>
        <w:tab/>
        <w:t>5-117 to 5-12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</w:p>
    <w:p w14:paraId="4A4FBAC2" w14:textId="77777777" w:rsidR="00912570" w:rsidRPr="00912570" w:rsidRDefault="00912570" w:rsidP="00912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C47E6" w14:textId="073793D0" w:rsid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F82D3F">
        <w:rPr>
          <w:rFonts w:ascii="Times New Roman" w:hAnsi="Times New Roman" w:cs="Times New Roman"/>
          <w:sz w:val="28"/>
          <w:szCs w:val="28"/>
        </w:rPr>
        <w:t>5</w:t>
      </w:r>
      <w:r w:rsidR="00912570">
        <w:rPr>
          <w:rFonts w:ascii="Times New Roman" w:hAnsi="Times New Roman" w:cs="Times New Roman"/>
          <w:sz w:val="28"/>
          <w:szCs w:val="28"/>
        </w:rPr>
        <w:t>-1</w:t>
      </w:r>
      <w:r w:rsidR="00F82D3F">
        <w:rPr>
          <w:rFonts w:ascii="Times New Roman" w:hAnsi="Times New Roman" w:cs="Times New Roman"/>
          <w:sz w:val="28"/>
          <w:szCs w:val="28"/>
        </w:rPr>
        <w:t>24</w:t>
      </w:r>
      <w:r w:rsidR="00912570">
        <w:rPr>
          <w:rFonts w:ascii="Times New Roman" w:hAnsi="Times New Roman" w:cs="Times New Roman"/>
          <w:sz w:val="28"/>
          <w:szCs w:val="28"/>
        </w:rPr>
        <w:t xml:space="preserve"> to </w:t>
      </w:r>
      <w:r w:rsidR="00F82D3F">
        <w:rPr>
          <w:rFonts w:ascii="Times New Roman" w:hAnsi="Times New Roman" w:cs="Times New Roman"/>
          <w:sz w:val="28"/>
          <w:szCs w:val="28"/>
        </w:rPr>
        <w:t>5</w:t>
      </w:r>
      <w:r w:rsidR="00912570">
        <w:rPr>
          <w:rFonts w:ascii="Times New Roman" w:hAnsi="Times New Roman" w:cs="Times New Roman"/>
          <w:sz w:val="28"/>
          <w:szCs w:val="28"/>
        </w:rPr>
        <w:t>-1</w:t>
      </w:r>
      <w:r w:rsidR="00F82D3F">
        <w:rPr>
          <w:rFonts w:ascii="Times New Roman" w:hAnsi="Times New Roman" w:cs="Times New Roman"/>
          <w:sz w:val="28"/>
          <w:szCs w:val="28"/>
        </w:rPr>
        <w:t>33</w:t>
      </w:r>
    </w:p>
    <w:p w14:paraId="4558E8BB" w14:textId="0D35D183" w:rsidR="0051031B" w:rsidRDefault="00F82D3F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45083D4" w14:textId="2038CEDC" w:rsidR="0051031B" w:rsidRDefault="0051031B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Pair Test</w:t>
      </w:r>
    </w:p>
    <w:p w14:paraId="6E5F1C77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D4003C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14:paraId="4D19D324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7BB03" w14:textId="77777777" w:rsidR="006E3A9E" w:rsidRDefault="006E3A9E" w:rsidP="00061662">
      <w:pPr>
        <w:spacing w:after="0" w:line="240" w:lineRule="auto"/>
      </w:pPr>
      <w:r>
        <w:separator/>
      </w:r>
    </w:p>
  </w:endnote>
  <w:endnote w:type="continuationSeparator" w:id="0">
    <w:p w14:paraId="760CB441" w14:textId="77777777" w:rsidR="006E3A9E" w:rsidRDefault="006E3A9E" w:rsidP="0006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920F5" w14:textId="77777777" w:rsidR="006E3A9E" w:rsidRDefault="006E3A9E" w:rsidP="00061662">
      <w:pPr>
        <w:spacing w:after="0" w:line="240" w:lineRule="auto"/>
      </w:pPr>
      <w:r>
        <w:separator/>
      </w:r>
    </w:p>
  </w:footnote>
  <w:footnote w:type="continuationSeparator" w:id="0">
    <w:p w14:paraId="435DD4D9" w14:textId="77777777" w:rsidR="006E3A9E" w:rsidRDefault="006E3A9E" w:rsidP="0006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9CB"/>
    <w:multiLevelType w:val="multilevel"/>
    <w:tmpl w:val="ADD66238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302876"/>
    <w:multiLevelType w:val="multilevel"/>
    <w:tmpl w:val="D358841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06529D"/>
    <w:multiLevelType w:val="multilevel"/>
    <w:tmpl w:val="3CB68846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02BBF"/>
    <w:rsid w:val="00061662"/>
    <w:rsid w:val="00187E15"/>
    <w:rsid w:val="00320DC8"/>
    <w:rsid w:val="00352B8A"/>
    <w:rsid w:val="00421374"/>
    <w:rsid w:val="00466F0B"/>
    <w:rsid w:val="004744BB"/>
    <w:rsid w:val="0051031B"/>
    <w:rsid w:val="005245E7"/>
    <w:rsid w:val="00543EA3"/>
    <w:rsid w:val="00565D50"/>
    <w:rsid w:val="00660546"/>
    <w:rsid w:val="00680EB9"/>
    <w:rsid w:val="006B1E80"/>
    <w:rsid w:val="006E3A9E"/>
    <w:rsid w:val="00773691"/>
    <w:rsid w:val="008A7F53"/>
    <w:rsid w:val="00912570"/>
    <w:rsid w:val="009318E6"/>
    <w:rsid w:val="00987CB8"/>
    <w:rsid w:val="009E1506"/>
    <w:rsid w:val="00A133FD"/>
    <w:rsid w:val="00CA3518"/>
    <w:rsid w:val="00D1112B"/>
    <w:rsid w:val="00D55B9D"/>
    <w:rsid w:val="00DF1FD5"/>
    <w:rsid w:val="00E662D5"/>
    <w:rsid w:val="00E72EE2"/>
    <w:rsid w:val="00F633FB"/>
    <w:rsid w:val="00F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58BE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62"/>
  </w:style>
  <w:style w:type="paragraph" w:styleId="Footer">
    <w:name w:val="footer"/>
    <w:basedOn w:val="Normal"/>
    <w:link w:val="FooterChar"/>
    <w:uiPriority w:val="99"/>
    <w:unhideWhenUsed/>
    <w:rsid w:val="000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cp:lastPrinted>2018-11-01T16:21:00Z</cp:lastPrinted>
  <dcterms:created xsi:type="dcterms:W3CDTF">2019-01-22T17:53:00Z</dcterms:created>
  <dcterms:modified xsi:type="dcterms:W3CDTF">2019-01-22T17:53:00Z</dcterms:modified>
</cp:coreProperties>
</file>