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BBCDC" w14:textId="50753A46" w:rsidR="00543EA3" w:rsidRDefault="00002BBF" w:rsidP="00352B8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Algebra 1</w:t>
      </w:r>
      <w:r w:rsidR="00352B8A">
        <w:rPr>
          <w:rFonts w:ascii="Times New Roman" w:hAnsi="Times New Roman" w:cs="Times New Roman"/>
          <w:sz w:val="32"/>
          <w:szCs w:val="32"/>
        </w:rPr>
        <w:t xml:space="preserve"> Chapter </w:t>
      </w:r>
      <w:r w:rsidR="00912570">
        <w:rPr>
          <w:rFonts w:ascii="Times New Roman" w:hAnsi="Times New Roman" w:cs="Times New Roman"/>
          <w:sz w:val="32"/>
          <w:szCs w:val="32"/>
        </w:rPr>
        <w:t>4</w:t>
      </w:r>
      <w:r w:rsidR="00352B8A">
        <w:rPr>
          <w:rFonts w:ascii="Times New Roman" w:hAnsi="Times New Roman" w:cs="Times New Roman"/>
          <w:sz w:val="32"/>
          <w:szCs w:val="32"/>
        </w:rPr>
        <w:t xml:space="preserve"> Homework Assignments</w:t>
      </w:r>
    </w:p>
    <w:p w14:paraId="1CF8EAE3" w14:textId="77777777" w:rsidR="008A7F53" w:rsidRDefault="008A7F53" w:rsidP="008A7F5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Section</w:t>
      </w:r>
      <w:r w:rsidR="00E662D5">
        <w:rPr>
          <w:rFonts w:ascii="Times New Roman" w:hAnsi="Times New Roman" w:cs="Times New Roman"/>
          <w:sz w:val="32"/>
          <w:szCs w:val="32"/>
        </w:rPr>
        <w:t>/</w:t>
      </w:r>
      <w:r>
        <w:rPr>
          <w:rFonts w:ascii="Times New Roman" w:hAnsi="Times New Roman" w:cs="Times New Roman"/>
          <w:sz w:val="32"/>
          <w:szCs w:val="32"/>
        </w:rPr>
        <w:t>Problems</w:t>
      </w:r>
      <w:r w:rsidR="00E662D5">
        <w:rPr>
          <w:rFonts w:ascii="Times New Roman" w:hAnsi="Times New Roman" w:cs="Times New Roman"/>
          <w:sz w:val="32"/>
          <w:szCs w:val="32"/>
        </w:rPr>
        <w:t>/</w:t>
      </w:r>
      <w:r>
        <w:rPr>
          <w:rFonts w:ascii="Times New Roman" w:hAnsi="Times New Roman" w:cs="Times New Roman"/>
          <w:sz w:val="32"/>
          <w:szCs w:val="32"/>
        </w:rPr>
        <w:t>Page #</w:t>
      </w:r>
    </w:p>
    <w:p w14:paraId="2B3E10CE" w14:textId="0C765D05" w:rsidR="009318E6" w:rsidRDefault="00912570" w:rsidP="00912570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4-8 to 4-1</w:t>
      </w:r>
      <w:r w:rsidR="00E72EE2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</w:p>
    <w:p w14:paraId="0DC8578A" w14:textId="246ED75A" w:rsidR="0051031B" w:rsidRDefault="00912570" w:rsidP="00912570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4-25 to 4-30</w:t>
      </w:r>
    </w:p>
    <w:p w14:paraId="4B486060" w14:textId="3E62C2C9" w:rsidR="00912570" w:rsidRDefault="00912570" w:rsidP="009125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</w:t>
      </w:r>
      <w:r>
        <w:rPr>
          <w:rFonts w:ascii="Times New Roman" w:hAnsi="Times New Roman" w:cs="Times New Roman"/>
          <w:sz w:val="28"/>
          <w:szCs w:val="28"/>
        </w:rPr>
        <w:tab/>
        <w:t>4-36 to 4-41</w:t>
      </w:r>
    </w:p>
    <w:p w14:paraId="6DD768F7" w14:textId="2B79E927" w:rsidR="00912570" w:rsidRDefault="00912570" w:rsidP="009125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</w:t>
      </w:r>
      <w:r>
        <w:rPr>
          <w:rFonts w:ascii="Times New Roman" w:hAnsi="Times New Roman" w:cs="Times New Roman"/>
          <w:sz w:val="28"/>
          <w:szCs w:val="28"/>
        </w:rPr>
        <w:tab/>
        <w:t>4-49 to 4-54</w:t>
      </w:r>
    </w:p>
    <w:p w14:paraId="7EF23B6E" w14:textId="6FBC7AF1" w:rsidR="00912570" w:rsidRDefault="00912570" w:rsidP="009125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</w:t>
      </w:r>
      <w:r>
        <w:rPr>
          <w:rFonts w:ascii="Times New Roman" w:hAnsi="Times New Roman" w:cs="Times New Roman"/>
          <w:sz w:val="28"/>
          <w:szCs w:val="28"/>
        </w:rPr>
        <w:tab/>
        <w:t>4-60 to 4-65</w:t>
      </w:r>
    </w:p>
    <w:p w14:paraId="2CC560EB" w14:textId="28CD286A" w:rsidR="00912570" w:rsidRDefault="00912570" w:rsidP="009125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4.2.4</w:t>
      </w:r>
      <w:r>
        <w:rPr>
          <w:rFonts w:ascii="Times New Roman" w:hAnsi="Times New Roman" w:cs="Times New Roman"/>
          <w:sz w:val="28"/>
          <w:szCs w:val="28"/>
        </w:rPr>
        <w:tab/>
        <w:t>4-71 to 4-76</w:t>
      </w:r>
    </w:p>
    <w:p w14:paraId="6194312A" w14:textId="60A88BE5" w:rsidR="00A133FD" w:rsidRDefault="00A133FD" w:rsidP="009125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Quiz</w:t>
      </w:r>
    </w:p>
    <w:p w14:paraId="747E89BD" w14:textId="7AF42AEC" w:rsidR="00912570" w:rsidRDefault="00912570" w:rsidP="009125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4.2.5</w:t>
      </w:r>
      <w:r>
        <w:rPr>
          <w:rFonts w:ascii="Times New Roman" w:hAnsi="Times New Roman" w:cs="Times New Roman"/>
          <w:sz w:val="28"/>
          <w:szCs w:val="28"/>
        </w:rPr>
        <w:tab/>
        <w:t>4-81 to 4-86</w:t>
      </w:r>
    </w:p>
    <w:p w14:paraId="041F8950" w14:textId="51F7A3E4" w:rsidR="00912570" w:rsidRDefault="00912570" w:rsidP="009125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</w:t>
      </w:r>
      <w:r>
        <w:rPr>
          <w:rFonts w:ascii="Times New Roman" w:hAnsi="Times New Roman" w:cs="Times New Roman"/>
          <w:sz w:val="28"/>
          <w:szCs w:val="28"/>
        </w:rPr>
        <w:tab/>
        <w:t>4-98 to 4-110</w:t>
      </w:r>
    </w:p>
    <w:p w14:paraId="4A4FBAC2" w14:textId="77777777" w:rsidR="00912570" w:rsidRPr="00912570" w:rsidRDefault="00912570" w:rsidP="0091257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9FC47E6" w14:textId="4148B3BF" w:rsidR="008A7F53" w:rsidRDefault="008A7F53" w:rsidP="008A7F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F53">
        <w:rPr>
          <w:rFonts w:ascii="Times New Roman" w:hAnsi="Times New Roman" w:cs="Times New Roman"/>
          <w:sz w:val="28"/>
          <w:szCs w:val="28"/>
        </w:rPr>
        <w:t xml:space="preserve">Closure CL </w:t>
      </w:r>
      <w:r w:rsidR="00912570">
        <w:rPr>
          <w:rFonts w:ascii="Times New Roman" w:hAnsi="Times New Roman" w:cs="Times New Roman"/>
          <w:sz w:val="28"/>
          <w:szCs w:val="28"/>
        </w:rPr>
        <w:t>4-116 to 4-126</w:t>
      </w:r>
    </w:p>
    <w:p w14:paraId="4558E8BB" w14:textId="1A33E7CE" w:rsidR="0051031B" w:rsidRDefault="0051031B" w:rsidP="008A7F5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5083D4" w14:textId="2038CEDC" w:rsidR="0051031B" w:rsidRDefault="0051031B" w:rsidP="008A7F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Practice Pair Test</w:t>
      </w:r>
    </w:p>
    <w:p w14:paraId="6E5F1C77" w14:textId="77777777" w:rsidR="006B1E80" w:rsidRPr="008A7F53" w:rsidRDefault="006B1E80" w:rsidP="008A7F5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1D4003C" w14:textId="77777777" w:rsidR="008A7F53" w:rsidRPr="008A7F53" w:rsidRDefault="008A7F53" w:rsidP="008A7F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F53">
        <w:rPr>
          <w:rFonts w:ascii="Times New Roman" w:hAnsi="Times New Roman" w:cs="Times New Roman"/>
          <w:sz w:val="28"/>
          <w:szCs w:val="28"/>
        </w:rPr>
        <w:t>Chapter Test</w:t>
      </w:r>
    </w:p>
    <w:p w14:paraId="4D19D324" w14:textId="77777777" w:rsidR="00352B8A" w:rsidRPr="00352B8A" w:rsidRDefault="00352B8A" w:rsidP="008A7F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2B8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52B8A" w:rsidRPr="00352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AEF5A" w14:textId="77777777" w:rsidR="00F633FB" w:rsidRDefault="00F633FB" w:rsidP="00061662">
      <w:pPr>
        <w:spacing w:after="0" w:line="240" w:lineRule="auto"/>
      </w:pPr>
      <w:r>
        <w:separator/>
      </w:r>
    </w:p>
  </w:endnote>
  <w:endnote w:type="continuationSeparator" w:id="0">
    <w:p w14:paraId="0CD984DB" w14:textId="77777777" w:rsidR="00F633FB" w:rsidRDefault="00F633FB" w:rsidP="00061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5DD34" w14:textId="77777777" w:rsidR="00F633FB" w:rsidRDefault="00F633FB" w:rsidP="00061662">
      <w:pPr>
        <w:spacing w:after="0" w:line="240" w:lineRule="auto"/>
      </w:pPr>
      <w:r>
        <w:separator/>
      </w:r>
    </w:p>
  </w:footnote>
  <w:footnote w:type="continuationSeparator" w:id="0">
    <w:p w14:paraId="4E588C14" w14:textId="77777777" w:rsidR="00F633FB" w:rsidRDefault="00F633FB" w:rsidP="000616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E39CB"/>
    <w:multiLevelType w:val="multilevel"/>
    <w:tmpl w:val="ADD66238"/>
    <w:lvl w:ilvl="0">
      <w:start w:val="3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8302876"/>
    <w:multiLevelType w:val="multilevel"/>
    <w:tmpl w:val="D3588416"/>
    <w:lvl w:ilvl="0">
      <w:start w:val="2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F5A7394"/>
    <w:multiLevelType w:val="multilevel"/>
    <w:tmpl w:val="90D8137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D06529D"/>
    <w:multiLevelType w:val="multilevel"/>
    <w:tmpl w:val="3CB68846"/>
    <w:lvl w:ilvl="0">
      <w:start w:val="4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B8A"/>
    <w:rsid w:val="00002BBF"/>
    <w:rsid w:val="00061662"/>
    <w:rsid w:val="00187E15"/>
    <w:rsid w:val="00352B8A"/>
    <w:rsid w:val="00421374"/>
    <w:rsid w:val="00466F0B"/>
    <w:rsid w:val="004744BB"/>
    <w:rsid w:val="0051031B"/>
    <w:rsid w:val="005245E7"/>
    <w:rsid w:val="00543EA3"/>
    <w:rsid w:val="00565D50"/>
    <w:rsid w:val="00660546"/>
    <w:rsid w:val="00680EB9"/>
    <w:rsid w:val="006B1E80"/>
    <w:rsid w:val="00773691"/>
    <w:rsid w:val="008A7F53"/>
    <w:rsid w:val="00912570"/>
    <w:rsid w:val="009318E6"/>
    <w:rsid w:val="00987CB8"/>
    <w:rsid w:val="009E1506"/>
    <w:rsid w:val="00A133FD"/>
    <w:rsid w:val="00CA3518"/>
    <w:rsid w:val="00D1112B"/>
    <w:rsid w:val="00D55B9D"/>
    <w:rsid w:val="00DF1FD5"/>
    <w:rsid w:val="00E662D5"/>
    <w:rsid w:val="00E72EE2"/>
    <w:rsid w:val="00F6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5E58BE"/>
  <w15:chartTrackingRefBased/>
  <w15:docId w15:val="{FE3DE747-7C75-401C-A5AD-7C1FB7998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B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1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662"/>
  </w:style>
  <w:style w:type="paragraph" w:styleId="Footer">
    <w:name w:val="footer"/>
    <w:basedOn w:val="Normal"/>
    <w:link w:val="FooterChar"/>
    <w:uiPriority w:val="99"/>
    <w:unhideWhenUsed/>
    <w:rsid w:val="00061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Tristen Billerbeck</dc:creator>
  <cp:keywords/>
  <dc:description/>
  <cp:lastModifiedBy>Tristen Billerbeck</cp:lastModifiedBy>
  <cp:revision>4</cp:revision>
  <cp:lastPrinted>2018-11-01T16:21:00Z</cp:lastPrinted>
  <dcterms:created xsi:type="dcterms:W3CDTF">2018-12-12T20:54:00Z</dcterms:created>
  <dcterms:modified xsi:type="dcterms:W3CDTF">2018-12-14T16:52:00Z</dcterms:modified>
</cp:coreProperties>
</file>