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76CF0" w14:textId="6652D468" w:rsidR="00A46CE9" w:rsidRDefault="0091790E" w:rsidP="0091790E">
      <w:pPr>
        <w:jc w:val="center"/>
      </w:pPr>
      <w:r>
        <w:t>7</w:t>
      </w:r>
      <w:r w:rsidRPr="0091790E">
        <w:rPr>
          <w:vertAlign w:val="superscript"/>
        </w:rPr>
        <w:t>TH</w:t>
      </w:r>
      <w:r>
        <w:t xml:space="preserve"> Grade Singapore Math Homework</w:t>
      </w:r>
      <w:r w:rsidR="008D15EB">
        <w:t xml:space="preserve"> Unit </w:t>
      </w:r>
      <w:r w:rsidR="00B95EAD">
        <w:t>5-6</w:t>
      </w:r>
    </w:p>
    <w:p w14:paraId="7E3B3BCE" w14:textId="24F26108" w:rsidR="0091790E" w:rsidRDefault="0091790E" w:rsidP="0091790E">
      <w:r>
        <w:t>HW#</w:t>
      </w:r>
      <w:r>
        <w:tab/>
        <w:t>Assignment</w:t>
      </w:r>
      <w:r w:rsidR="00B12B98">
        <w:tab/>
      </w:r>
      <w:r w:rsidR="00B12B98">
        <w:tab/>
      </w:r>
      <w:r w:rsidR="00B12B98">
        <w:tab/>
      </w:r>
      <w:r w:rsidR="00B12B98">
        <w:tab/>
      </w:r>
      <w:r w:rsidR="00B12B98">
        <w:tab/>
      </w:r>
      <w:r w:rsidR="00B12B98">
        <w:tab/>
      </w:r>
      <w:r w:rsidR="00B12B98">
        <w:tab/>
      </w:r>
      <w:r w:rsidR="00B12B98">
        <w:tab/>
      </w:r>
      <w:r w:rsidR="00B12B98">
        <w:tab/>
        <w:t>Sections</w:t>
      </w:r>
    </w:p>
    <w:p w14:paraId="08344BA7" w14:textId="0A213CB3" w:rsidR="00863187" w:rsidRDefault="002A049A" w:rsidP="00B95EAD">
      <w:pPr>
        <w:pStyle w:val="ListParagraph"/>
        <w:numPr>
          <w:ilvl w:val="0"/>
          <w:numId w:val="1"/>
        </w:numPr>
      </w:pPr>
      <w:r>
        <w:t xml:space="preserve">p. </w:t>
      </w:r>
      <w:r w:rsidR="00B95EAD">
        <w:t>119: 1,3; p.122: 1,5</w:t>
      </w:r>
      <w:r w:rsidR="00B95EAD">
        <w:tab/>
      </w:r>
      <w:r w:rsidR="00B95EAD">
        <w:tab/>
      </w:r>
      <w:r w:rsidR="00B95EAD">
        <w:tab/>
      </w:r>
      <w:r w:rsidR="00B95EAD">
        <w:tab/>
      </w:r>
      <w:r w:rsidR="00B95EAD">
        <w:tab/>
      </w:r>
      <w:r w:rsidR="00B95EAD">
        <w:tab/>
      </w:r>
      <w:r w:rsidR="00B95EAD">
        <w:tab/>
        <w:t>5.1-5-2</w:t>
      </w:r>
    </w:p>
    <w:p w14:paraId="38225401" w14:textId="1852F744" w:rsidR="00B95EAD" w:rsidRDefault="00B95EAD" w:rsidP="00B95EAD">
      <w:pPr>
        <w:pStyle w:val="ListParagraph"/>
        <w:numPr>
          <w:ilvl w:val="0"/>
          <w:numId w:val="1"/>
        </w:numPr>
      </w:pPr>
      <w:r>
        <w:t>p. 125: 1,3; p.129: 1-5,13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5.3-5.4</w:t>
      </w:r>
    </w:p>
    <w:p w14:paraId="715BF385" w14:textId="33220713" w:rsidR="00B95EAD" w:rsidRDefault="00B95EAD" w:rsidP="00B95EAD">
      <w:pPr>
        <w:pStyle w:val="ListParagraph"/>
        <w:numPr>
          <w:ilvl w:val="0"/>
          <w:numId w:val="1"/>
        </w:numPr>
      </w:pPr>
      <w:r>
        <w:t xml:space="preserve">p. </w:t>
      </w:r>
      <w:r w:rsidR="004B57C7">
        <w:t xml:space="preserve">131: </w:t>
      </w:r>
      <w:r>
        <w:t>1-9 odds; WS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Review</w:t>
      </w:r>
    </w:p>
    <w:p w14:paraId="56BE468A" w14:textId="655E1202" w:rsidR="00B95EAD" w:rsidRDefault="00B95EAD" w:rsidP="00B95EAD">
      <w:pPr>
        <w:pStyle w:val="ListParagraph"/>
        <w:numPr>
          <w:ilvl w:val="0"/>
          <w:numId w:val="1"/>
        </w:numPr>
      </w:pPr>
      <w:r>
        <w:t>Quiz, p. 13</w:t>
      </w:r>
      <w:r w:rsidR="003507DE">
        <w:t>9</w:t>
      </w:r>
      <w:bookmarkStart w:id="0" w:name="_GoBack"/>
      <w:bookmarkEnd w:id="0"/>
      <w:r>
        <w:t>: 1,3,15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6.1</w:t>
      </w:r>
    </w:p>
    <w:p w14:paraId="70885E9F" w14:textId="15A42D3D" w:rsidR="00B95EAD" w:rsidRDefault="00B95EAD" w:rsidP="00B95EAD">
      <w:pPr>
        <w:pStyle w:val="ListParagraph"/>
        <w:numPr>
          <w:ilvl w:val="0"/>
          <w:numId w:val="1"/>
        </w:numPr>
      </w:pPr>
      <w:r>
        <w:t>P. 144: 1,3,9; p.149: 1,3,11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6.2-6.3</w:t>
      </w:r>
    </w:p>
    <w:p w14:paraId="566833C8" w14:textId="3B764011" w:rsidR="00B95EAD" w:rsidRDefault="00B95EAD" w:rsidP="00B95EAD">
      <w:pPr>
        <w:pStyle w:val="ListParagraph"/>
        <w:numPr>
          <w:ilvl w:val="0"/>
          <w:numId w:val="1"/>
        </w:numPr>
      </w:pPr>
      <w:r>
        <w:t xml:space="preserve">P. </w:t>
      </w:r>
      <w:r w:rsidR="004B57C7">
        <w:t xml:space="preserve">152: </w:t>
      </w:r>
      <w:r>
        <w:t>1-11 odds, Practice Test</w:t>
      </w:r>
      <w:r>
        <w:tab/>
      </w:r>
      <w:r>
        <w:tab/>
      </w:r>
      <w:r>
        <w:tab/>
      </w:r>
      <w:r>
        <w:tab/>
      </w:r>
      <w:r>
        <w:tab/>
      </w:r>
      <w:r>
        <w:tab/>
        <w:t>Review</w:t>
      </w:r>
    </w:p>
    <w:p w14:paraId="76403F39" w14:textId="7E16D9E7" w:rsidR="003F46D9" w:rsidRDefault="003F46D9" w:rsidP="00B95EAD">
      <w:pPr>
        <w:pStyle w:val="ListParagraph"/>
        <w:numPr>
          <w:ilvl w:val="0"/>
          <w:numId w:val="1"/>
        </w:numPr>
      </w:pPr>
      <w:r>
        <w:t>Unit 5-6 Test</w:t>
      </w:r>
    </w:p>
    <w:sectPr w:rsidR="003F4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4B7B7A"/>
    <w:multiLevelType w:val="hybridMultilevel"/>
    <w:tmpl w:val="E59081FE"/>
    <w:lvl w:ilvl="0" w:tplc="5CC6A52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90E"/>
    <w:rsid w:val="000A2BBE"/>
    <w:rsid w:val="000F3E22"/>
    <w:rsid w:val="001A15C6"/>
    <w:rsid w:val="002A049A"/>
    <w:rsid w:val="003507DE"/>
    <w:rsid w:val="003D5E93"/>
    <w:rsid w:val="003F46D9"/>
    <w:rsid w:val="004B57C7"/>
    <w:rsid w:val="005F0A17"/>
    <w:rsid w:val="0062378B"/>
    <w:rsid w:val="006F1C55"/>
    <w:rsid w:val="00825DAA"/>
    <w:rsid w:val="00827A13"/>
    <w:rsid w:val="00863187"/>
    <w:rsid w:val="008B14C5"/>
    <w:rsid w:val="008D15EB"/>
    <w:rsid w:val="0091790E"/>
    <w:rsid w:val="00A25877"/>
    <w:rsid w:val="00A46CE9"/>
    <w:rsid w:val="00A8300A"/>
    <w:rsid w:val="00B12B98"/>
    <w:rsid w:val="00B73914"/>
    <w:rsid w:val="00B95EAD"/>
    <w:rsid w:val="00FB5E8E"/>
    <w:rsid w:val="00FD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7DB8E"/>
  <w15:chartTrackingRefBased/>
  <w15:docId w15:val="{D30684F2-6D39-4AED-BA0F-BD4878986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Tristen Billerbeck</dc:creator>
  <cp:keywords/>
  <dc:description/>
  <cp:lastModifiedBy>Tristen Billerbeck</cp:lastModifiedBy>
  <cp:revision>4</cp:revision>
  <dcterms:created xsi:type="dcterms:W3CDTF">2020-01-29T16:46:00Z</dcterms:created>
  <dcterms:modified xsi:type="dcterms:W3CDTF">2020-02-24T22:06:00Z</dcterms:modified>
</cp:coreProperties>
</file>