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76CF0" w14:textId="6E8570F1" w:rsidR="00A46CE9" w:rsidRDefault="0091790E" w:rsidP="0091790E">
      <w:pPr>
        <w:jc w:val="center"/>
      </w:pPr>
      <w:r>
        <w:t>7</w:t>
      </w:r>
      <w:r w:rsidRPr="0091790E">
        <w:rPr>
          <w:vertAlign w:val="superscript"/>
        </w:rPr>
        <w:t>TH</w:t>
      </w:r>
      <w:r>
        <w:t xml:space="preserve"> Grade Singapore Math Homework</w:t>
      </w:r>
      <w:r w:rsidR="008D15EB">
        <w:t xml:space="preserve"> Unit </w:t>
      </w:r>
      <w:r w:rsidR="005F0A17">
        <w:t>3</w:t>
      </w:r>
      <w:r w:rsidR="008D15EB">
        <w:t>-</w:t>
      </w:r>
      <w:r w:rsidR="005F0A17">
        <w:t>4</w:t>
      </w:r>
    </w:p>
    <w:p w14:paraId="7E3B3BCE" w14:textId="24F26108" w:rsidR="0091790E" w:rsidRDefault="0091790E" w:rsidP="0091790E">
      <w:r>
        <w:t>HW#</w:t>
      </w:r>
      <w:r>
        <w:tab/>
        <w:t>Assignment</w:t>
      </w:r>
      <w:r w:rsidR="00B12B98">
        <w:tab/>
      </w:r>
      <w:r w:rsidR="00B12B98">
        <w:tab/>
      </w:r>
      <w:r w:rsidR="00B12B98">
        <w:tab/>
      </w:r>
      <w:r w:rsidR="00B12B98">
        <w:tab/>
      </w:r>
      <w:r w:rsidR="00B12B98">
        <w:tab/>
      </w:r>
      <w:r w:rsidR="00B12B98">
        <w:tab/>
      </w:r>
      <w:r w:rsidR="00B12B98">
        <w:tab/>
      </w:r>
      <w:r w:rsidR="00B12B98">
        <w:tab/>
      </w:r>
      <w:r w:rsidR="00B12B98">
        <w:tab/>
        <w:t>Sections</w:t>
      </w:r>
    </w:p>
    <w:p w14:paraId="282A9FF5" w14:textId="0D19F81D" w:rsidR="002A049A" w:rsidRDefault="002A049A" w:rsidP="0091790E">
      <w:pPr>
        <w:pStyle w:val="ListParagraph"/>
        <w:numPr>
          <w:ilvl w:val="0"/>
          <w:numId w:val="1"/>
        </w:numPr>
      </w:pPr>
      <w:r>
        <w:t>p. 77: 1-</w:t>
      </w:r>
      <w:r w:rsidR="003D5E93">
        <w:t>7</w:t>
      </w:r>
      <w:r w:rsidR="001A15C6">
        <w:t xml:space="preserve"> </w:t>
      </w:r>
      <w:proofErr w:type="spellStart"/>
      <w:proofErr w:type="gramStart"/>
      <w:r w:rsidR="001A15C6">
        <w:t>a,c</w:t>
      </w:r>
      <w:proofErr w:type="gramEnd"/>
      <w:r w:rsidR="001A15C6">
        <w:t>,e,g,i</w:t>
      </w:r>
      <w:proofErr w:type="spellEnd"/>
      <w:r w:rsidR="001A15C6">
        <w:t xml:space="preserve"> </w:t>
      </w:r>
      <w:r>
        <w:t>odds</w:t>
      </w:r>
      <w:r w:rsidR="005F0A17">
        <w:t>, 15</w:t>
      </w:r>
      <w:r w:rsidR="001A15C6">
        <w:t xml:space="preserve">; </w:t>
      </w:r>
      <w:r w:rsidR="001A15C6">
        <w:t>p. 82: 1-5 , 13 odds</w:t>
      </w:r>
      <w:r w:rsidR="001A15C6">
        <w:tab/>
      </w:r>
      <w:r w:rsidR="001A15C6">
        <w:tab/>
      </w:r>
      <w:r w:rsidR="001A15C6">
        <w:tab/>
      </w:r>
      <w:r w:rsidR="001A15C6">
        <w:tab/>
        <w:t>3.1-3.2</w:t>
      </w:r>
      <w:r w:rsidR="00863187">
        <w:tab/>
      </w:r>
    </w:p>
    <w:p w14:paraId="5D754726" w14:textId="360F6620" w:rsidR="0062378B" w:rsidRDefault="0062378B" w:rsidP="0091790E">
      <w:pPr>
        <w:pStyle w:val="ListParagraph"/>
        <w:numPr>
          <w:ilvl w:val="0"/>
          <w:numId w:val="1"/>
        </w:numPr>
      </w:pPr>
      <w:r>
        <w:t>p. 86: 1-</w:t>
      </w:r>
      <w:r w:rsidR="001A15C6">
        <w:t>5</w:t>
      </w:r>
      <w:r>
        <w:t xml:space="preserve"> odds, 17; p. 90: 1-11 odds</w:t>
      </w:r>
      <w:r>
        <w:tab/>
      </w:r>
      <w:r>
        <w:tab/>
      </w:r>
      <w:r>
        <w:tab/>
      </w:r>
      <w:r w:rsidR="005F0A17">
        <w:tab/>
      </w:r>
      <w:r w:rsidR="005F0A17">
        <w:tab/>
      </w:r>
      <w:r w:rsidR="005F0A17">
        <w:tab/>
      </w:r>
      <w:r>
        <w:t>3.</w:t>
      </w:r>
      <w:r w:rsidR="005F0A17">
        <w:t>3</w:t>
      </w:r>
      <w:r>
        <w:t>-Review</w:t>
      </w:r>
    </w:p>
    <w:p w14:paraId="7DEEB1A2" w14:textId="3307CB6B" w:rsidR="0062378B" w:rsidRDefault="00B73914" w:rsidP="0091790E">
      <w:pPr>
        <w:pStyle w:val="ListParagraph"/>
        <w:numPr>
          <w:ilvl w:val="0"/>
          <w:numId w:val="1"/>
        </w:numPr>
      </w:pPr>
      <w:r>
        <w:t>Basic Skills Quiz</w:t>
      </w:r>
      <w:r w:rsidR="00825DAA">
        <w:t xml:space="preserve"> and </w:t>
      </w:r>
      <w:proofErr w:type="spellStart"/>
      <w:r w:rsidR="00825DAA">
        <w:t>i</w:t>
      </w:r>
      <w:proofErr w:type="spellEnd"/>
      <w:r w:rsidR="00825DAA">
        <w:t>-ready</w:t>
      </w:r>
    </w:p>
    <w:p w14:paraId="4D13A1EF" w14:textId="74E65710" w:rsidR="00825DAA" w:rsidRDefault="00825DAA" w:rsidP="0091790E">
      <w:pPr>
        <w:pStyle w:val="ListParagraph"/>
        <w:numPr>
          <w:ilvl w:val="0"/>
          <w:numId w:val="1"/>
        </w:numPr>
      </w:pPr>
      <w:r>
        <w:t>P. 96: 1-9 odds; p. 102: 1, 3, 9</w:t>
      </w:r>
      <w:r>
        <w:tab/>
      </w:r>
      <w:r>
        <w:tab/>
      </w:r>
      <w:r>
        <w:tab/>
      </w:r>
      <w:r>
        <w:tab/>
      </w:r>
      <w:r>
        <w:tab/>
      </w:r>
      <w:r>
        <w:tab/>
        <w:t>4.1-4.2</w:t>
      </w:r>
    </w:p>
    <w:p w14:paraId="43A6E91D" w14:textId="746BE1D6" w:rsidR="00825DAA" w:rsidRDefault="00825DAA" w:rsidP="0091790E">
      <w:pPr>
        <w:pStyle w:val="ListParagraph"/>
        <w:numPr>
          <w:ilvl w:val="0"/>
          <w:numId w:val="1"/>
        </w:numPr>
      </w:pPr>
      <w:r>
        <w:t>P. 106: 1,3,7; p. 109: 1</w:t>
      </w:r>
      <w:r w:rsidR="00FD3235">
        <w:tab/>
      </w:r>
      <w:r w:rsidR="00FD3235">
        <w:tab/>
      </w:r>
      <w:r w:rsidR="00FD3235">
        <w:tab/>
      </w:r>
      <w:r w:rsidR="00FD3235">
        <w:tab/>
      </w:r>
      <w:r w:rsidR="00FD3235">
        <w:tab/>
      </w:r>
      <w:r w:rsidR="00FD3235">
        <w:tab/>
      </w:r>
      <w:r w:rsidR="00FD3235">
        <w:tab/>
        <w:t>4.3-4.4</w:t>
      </w:r>
    </w:p>
    <w:p w14:paraId="69C3B4F1" w14:textId="5A23A4BD" w:rsidR="00FD3235" w:rsidRDefault="00FD3235" w:rsidP="0091790E">
      <w:pPr>
        <w:pStyle w:val="ListParagraph"/>
        <w:numPr>
          <w:ilvl w:val="0"/>
          <w:numId w:val="1"/>
        </w:numPr>
      </w:pPr>
      <w:r>
        <w:t>P. 111: 1, 3; p. 113: 1-7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4.5-Review</w:t>
      </w:r>
    </w:p>
    <w:p w14:paraId="2473C466" w14:textId="71291F6C" w:rsidR="00FD3235" w:rsidRDefault="00FD3235" w:rsidP="0091790E">
      <w:pPr>
        <w:pStyle w:val="ListParagraph"/>
        <w:numPr>
          <w:ilvl w:val="0"/>
          <w:numId w:val="1"/>
        </w:numPr>
      </w:pPr>
      <w:r>
        <w:t>Practice Test</w:t>
      </w:r>
    </w:p>
    <w:p w14:paraId="51A7706A" w14:textId="7EEA8DFD" w:rsidR="00FD3235" w:rsidRDefault="000F3E22" w:rsidP="0091790E">
      <w:pPr>
        <w:pStyle w:val="ListParagraph"/>
        <w:numPr>
          <w:ilvl w:val="0"/>
          <w:numId w:val="1"/>
        </w:numPr>
      </w:pPr>
      <w:r>
        <w:t xml:space="preserve">Unit 3-4 </w:t>
      </w:r>
      <w:bookmarkStart w:id="0" w:name="_GoBack"/>
      <w:bookmarkEnd w:id="0"/>
      <w:r w:rsidR="00FD3235">
        <w:t>Test</w:t>
      </w:r>
    </w:p>
    <w:p w14:paraId="08344BA7" w14:textId="7300F54C" w:rsidR="00863187" w:rsidRDefault="00863187" w:rsidP="00B73914">
      <w:pPr>
        <w:pStyle w:val="ListParagraph"/>
        <w:ind w:left="1080"/>
      </w:pPr>
    </w:p>
    <w:sectPr w:rsidR="00863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B7B7A"/>
    <w:multiLevelType w:val="hybridMultilevel"/>
    <w:tmpl w:val="E59081FE"/>
    <w:lvl w:ilvl="0" w:tplc="5CC6A5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0E"/>
    <w:rsid w:val="000A2BBE"/>
    <w:rsid w:val="000F3E22"/>
    <w:rsid w:val="001A15C6"/>
    <w:rsid w:val="002A049A"/>
    <w:rsid w:val="003D5E93"/>
    <w:rsid w:val="005F0A17"/>
    <w:rsid w:val="0062378B"/>
    <w:rsid w:val="006F1C55"/>
    <w:rsid w:val="00825DAA"/>
    <w:rsid w:val="00827A13"/>
    <w:rsid w:val="00863187"/>
    <w:rsid w:val="008D15EB"/>
    <w:rsid w:val="0091790E"/>
    <w:rsid w:val="00A46CE9"/>
    <w:rsid w:val="00A8300A"/>
    <w:rsid w:val="00B12B98"/>
    <w:rsid w:val="00B73914"/>
    <w:rsid w:val="00FB5E8E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7DB8E"/>
  <w15:chartTrackingRefBased/>
  <w15:docId w15:val="{D30684F2-6D39-4AED-BA0F-BD487898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4</cp:revision>
  <dcterms:created xsi:type="dcterms:W3CDTF">2020-01-29T16:16:00Z</dcterms:created>
  <dcterms:modified xsi:type="dcterms:W3CDTF">2020-01-29T16:31:00Z</dcterms:modified>
</cp:coreProperties>
</file>