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6CF0" w14:textId="5381E53F" w:rsidR="00A46CE9" w:rsidRDefault="0091790E" w:rsidP="0091790E">
      <w:pPr>
        <w:jc w:val="center"/>
      </w:pPr>
      <w:r>
        <w:t>7</w:t>
      </w:r>
      <w:r w:rsidRPr="0091790E">
        <w:rPr>
          <w:vertAlign w:val="superscript"/>
        </w:rPr>
        <w:t>TH</w:t>
      </w:r>
      <w:r>
        <w:t xml:space="preserve"> Grade Singapore Math Homework</w:t>
      </w:r>
      <w:r w:rsidR="008D15EB">
        <w:t xml:space="preserve"> Unit 1-2</w:t>
      </w:r>
    </w:p>
    <w:p w14:paraId="7E3B3BCE" w14:textId="24F26108" w:rsidR="0091790E" w:rsidRDefault="0091790E" w:rsidP="0091790E">
      <w:r>
        <w:t>HW#</w:t>
      </w:r>
      <w:r>
        <w:tab/>
        <w:t>Assignment</w:t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  <w:t>Sections</w:t>
      </w:r>
    </w:p>
    <w:p w14:paraId="02C941F4" w14:textId="2196B2BE" w:rsidR="0091790E" w:rsidRDefault="0091790E" w:rsidP="0091790E">
      <w:pPr>
        <w:pStyle w:val="ListParagraph"/>
        <w:numPr>
          <w:ilvl w:val="0"/>
          <w:numId w:val="1"/>
        </w:numPr>
      </w:pPr>
      <w:r>
        <w:t>Syllabus, p. 3: 1-13 odds,14; p.8: 1-9 odds; p. 12: 1</w:t>
      </w:r>
      <w:r w:rsidR="008D15EB">
        <w:t>-5 odds</w:t>
      </w:r>
      <w:r>
        <w:t>; p.16: 1-</w:t>
      </w:r>
      <w:r w:rsidR="000A2BBE">
        <w:t>5</w:t>
      </w:r>
      <w:r>
        <w:t xml:space="preserve"> odds</w:t>
      </w:r>
      <w:r w:rsidR="00A8300A">
        <w:tab/>
      </w:r>
      <w:r w:rsidR="00B12B98">
        <w:t>1.1-4</w:t>
      </w:r>
    </w:p>
    <w:p w14:paraId="4A85A7A9" w14:textId="62F1DFE3" w:rsidR="0091790E" w:rsidRDefault="0091790E" w:rsidP="0091790E">
      <w:pPr>
        <w:pStyle w:val="ListParagraph"/>
        <w:numPr>
          <w:ilvl w:val="0"/>
          <w:numId w:val="1"/>
        </w:numPr>
      </w:pPr>
      <w:r>
        <w:t>p. 20: 1-</w:t>
      </w:r>
      <w:r w:rsidR="000A2BBE">
        <w:t>5, 9</w:t>
      </w:r>
      <w:r>
        <w:t xml:space="preserve"> odds; p. 23: 1-11 odds</w:t>
      </w:r>
      <w:r w:rsidR="00B12B98">
        <w:t>;</w:t>
      </w:r>
      <w:r>
        <w:t xml:space="preserve"> p. 31: </w:t>
      </w:r>
      <w:r w:rsidR="00B12B98">
        <w:t>1-1</w:t>
      </w:r>
      <w:r w:rsidR="000A2BBE">
        <w:t>3</w:t>
      </w:r>
      <w:r w:rsidR="00B12B98">
        <w:t xml:space="preserve"> </w:t>
      </w:r>
      <w:r w:rsidR="000A2BBE">
        <w:t>odds</w:t>
      </w:r>
      <w:r w:rsidR="00B12B98">
        <w:t>; p. 37: 1-9 odds</w:t>
      </w:r>
      <w:r w:rsidR="00B12B98">
        <w:tab/>
      </w:r>
      <w:r w:rsidR="00B12B98">
        <w:tab/>
        <w:t>1.5,</w:t>
      </w:r>
      <w:r w:rsidR="002A049A">
        <w:t xml:space="preserve"> 2.1-2</w:t>
      </w:r>
    </w:p>
    <w:p w14:paraId="09D54FB1" w14:textId="4A68292B" w:rsidR="00B12B98" w:rsidRDefault="00B12B98" w:rsidP="0091790E">
      <w:pPr>
        <w:pStyle w:val="ListParagraph"/>
        <w:numPr>
          <w:ilvl w:val="0"/>
          <w:numId w:val="1"/>
        </w:numPr>
      </w:pPr>
      <w:r>
        <w:t>p. 43: 1-9 odds; p. 50: 1-7 odds; p. 55: 1</w:t>
      </w:r>
      <w:r w:rsidR="00FB5E8E">
        <w:t>, 3, 4</w:t>
      </w:r>
      <w:r>
        <w:t>; p. 60: 1-5 odds</w:t>
      </w:r>
      <w:r w:rsidR="002A049A">
        <w:tab/>
      </w:r>
      <w:r w:rsidR="002A049A">
        <w:tab/>
      </w:r>
      <w:r w:rsidR="003D5E93">
        <w:tab/>
      </w:r>
      <w:r w:rsidR="002A049A">
        <w:t>2.3-6</w:t>
      </w:r>
    </w:p>
    <w:p w14:paraId="04AEFA4C" w14:textId="05802624" w:rsidR="008D15EB" w:rsidRDefault="002A049A" w:rsidP="0091790E">
      <w:pPr>
        <w:pStyle w:val="ListParagraph"/>
        <w:numPr>
          <w:ilvl w:val="0"/>
          <w:numId w:val="1"/>
        </w:numPr>
      </w:pPr>
      <w:r>
        <w:t xml:space="preserve">p. 65: 1-11 odds; p. 68: 1-11 odds; </w:t>
      </w:r>
      <w:r w:rsidR="008D15EB">
        <w:t>Mock Turtle</w:t>
      </w:r>
      <w:r w:rsidR="008D15EB">
        <w:tab/>
      </w:r>
      <w:r w:rsidR="008D15EB">
        <w:tab/>
      </w:r>
      <w:r w:rsidR="008D15EB">
        <w:tab/>
      </w:r>
      <w:r w:rsidR="008D15EB">
        <w:tab/>
        <w:t>2.7- Review</w:t>
      </w:r>
    </w:p>
    <w:p w14:paraId="2043E91B" w14:textId="21BAC100" w:rsidR="00CD5E3F" w:rsidRDefault="00CD5E3F" w:rsidP="0091790E">
      <w:pPr>
        <w:pStyle w:val="ListParagraph"/>
        <w:numPr>
          <w:ilvl w:val="0"/>
          <w:numId w:val="1"/>
        </w:numPr>
      </w:pPr>
      <w:r>
        <w:t>Unit 1-2 Test</w:t>
      </w:r>
      <w:bookmarkStart w:id="0" w:name="_GoBack"/>
      <w:bookmarkEnd w:id="0"/>
    </w:p>
    <w:p w14:paraId="08344BA7" w14:textId="7300F54C" w:rsidR="00863187" w:rsidRDefault="00863187" w:rsidP="00B73914">
      <w:pPr>
        <w:pStyle w:val="ListParagraph"/>
        <w:ind w:left="1080"/>
      </w:pPr>
    </w:p>
    <w:sectPr w:rsidR="0086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B7A"/>
    <w:multiLevelType w:val="hybridMultilevel"/>
    <w:tmpl w:val="E59081FE"/>
    <w:lvl w:ilvl="0" w:tplc="5CC6A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E"/>
    <w:rsid w:val="000A2BBE"/>
    <w:rsid w:val="002A049A"/>
    <w:rsid w:val="003D5E93"/>
    <w:rsid w:val="0062378B"/>
    <w:rsid w:val="00827A13"/>
    <w:rsid w:val="00863187"/>
    <w:rsid w:val="008D15EB"/>
    <w:rsid w:val="0091790E"/>
    <w:rsid w:val="00A46CE9"/>
    <w:rsid w:val="00A8300A"/>
    <w:rsid w:val="00B12B98"/>
    <w:rsid w:val="00B73914"/>
    <w:rsid w:val="00CD5E3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DB8E"/>
  <w15:chartTrackingRefBased/>
  <w15:docId w15:val="{D30684F2-6D39-4AED-BA0F-BD48789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5</cp:revision>
  <dcterms:created xsi:type="dcterms:W3CDTF">2020-01-08T22:36:00Z</dcterms:created>
  <dcterms:modified xsi:type="dcterms:W3CDTF">2020-01-29T17:05:00Z</dcterms:modified>
</cp:coreProperties>
</file>