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5730B9">
      <w:r>
        <w:t xml:space="preserve">Algebra 2 </w:t>
      </w:r>
      <w:r w:rsidR="004D788D">
        <w:t>Chapter 2 Schedule</w:t>
      </w:r>
    </w:p>
    <w:p w:rsidR="004D788D" w:rsidRDefault="004D788D">
      <w:r>
        <w:t>Homework</w:t>
      </w:r>
    </w:p>
    <w:p w:rsidR="004D788D" w:rsidRDefault="004D788D">
      <w:r>
        <w:t>9/16</w:t>
      </w:r>
      <w:r>
        <w:tab/>
      </w:r>
      <w:r w:rsidR="005730B9">
        <w:t>Homework</w:t>
      </w:r>
      <w:r w:rsidR="005730B9">
        <w:tab/>
      </w:r>
      <w:r>
        <w:t>p.76: 1-65 Every Other Odd (EOO)</w:t>
      </w:r>
    </w:p>
    <w:p w:rsidR="004D788D" w:rsidRDefault="004D788D">
      <w:r>
        <w:t>9/17</w:t>
      </w:r>
      <w:r>
        <w:tab/>
      </w:r>
      <w:r w:rsidR="005730B9">
        <w:t>Homework</w:t>
      </w:r>
      <w:r w:rsidR="005730B9">
        <w:tab/>
      </w:r>
      <w:r>
        <w:t>p. 86:  1-65 EOO</w:t>
      </w:r>
    </w:p>
    <w:p w:rsidR="004D788D" w:rsidRDefault="004D788D">
      <w:r>
        <w:tab/>
      </w:r>
      <w:r w:rsidR="005730B9">
        <w:t>Homework</w:t>
      </w:r>
      <w:r w:rsidR="005730B9">
        <w:tab/>
      </w:r>
      <w:r>
        <w:t>p. 93:  1-61 EOO</w:t>
      </w:r>
    </w:p>
    <w:p w:rsidR="004D788D" w:rsidRDefault="004D788D">
      <w:r>
        <w:t>9/19</w:t>
      </w:r>
      <w:r>
        <w:tab/>
      </w:r>
      <w:r w:rsidR="005730B9">
        <w:t>Homework</w:t>
      </w:r>
      <w:r w:rsidR="005730B9">
        <w:tab/>
      </w:r>
      <w:r>
        <w:t>p. 100: 1-53, 59-79 EOO</w:t>
      </w:r>
    </w:p>
    <w:p w:rsidR="004D788D" w:rsidRDefault="004D788D">
      <w:r>
        <w:t>9/22</w:t>
      </w:r>
      <w:r>
        <w:tab/>
      </w:r>
      <w:r w:rsidR="005730B9">
        <w:t>Homework</w:t>
      </w:r>
      <w:r w:rsidR="005730B9">
        <w:tab/>
      </w:r>
      <w:r>
        <w:t>p.109:  1-63 EOO</w:t>
      </w:r>
    </w:p>
    <w:p w:rsidR="004D788D" w:rsidRDefault="004D788D">
      <w:r>
        <w:t>9/23</w:t>
      </w:r>
      <w:r>
        <w:tab/>
      </w:r>
      <w:r w:rsidR="005730B9">
        <w:t>Homework</w:t>
      </w:r>
      <w:r w:rsidR="005730B9">
        <w:tab/>
      </w:r>
      <w:r>
        <w:t xml:space="preserve">p. 117:  1-27 Every </w:t>
      </w:r>
      <w:proofErr w:type="gramStart"/>
      <w:r>
        <w:t>Odd  (</w:t>
      </w:r>
      <w:proofErr w:type="gramEnd"/>
      <w:r>
        <w:t>Use graphing calculator on 25 and 27)</w:t>
      </w:r>
    </w:p>
    <w:p w:rsidR="004D788D" w:rsidRDefault="004D788D">
      <w:r>
        <w:t>9/24</w:t>
      </w:r>
      <w:r>
        <w:tab/>
        <w:t xml:space="preserve">Practice Quiz and Review </w:t>
      </w:r>
    </w:p>
    <w:p w:rsidR="004D788D" w:rsidRDefault="004D788D">
      <w:r>
        <w:tab/>
      </w:r>
      <w:r w:rsidR="005730B9">
        <w:t>Homework</w:t>
      </w:r>
      <w:r w:rsidR="005730B9">
        <w:tab/>
      </w:r>
      <w:r>
        <w:t xml:space="preserve">p. </w:t>
      </w:r>
      <w:r w:rsidR="005730B9">
        <w:t>96: 1-9 Every Odd</w:t>
      </w:r>
    </w:p>
    <w:p w:rsidR="005730B9" w:rsidRDefault="005730B9">
      <w:r>
        <w:tab/>
        <w:t>Homework</w:t>
      </w:r>
      <w:r>
        <w:tab/>
        <w:t>p. 120:  1-</w:t>
      </w:r>
      <w:proofErr w:type="gramStart"/>
      <w:r>
        <w:t>13  Every</w:t>
      </w:r>
      <w:proofErr w:type="gramEnd"/>
      <w:r>
        <w:t xml:space="preserve"> Odd</w:t>
      </w:r>
    </w:p>
    <w:p w:rsidR="005730B9" w:rsidRDefault="005730B9">
      <w:r>
        <w:t>9/26</w:t>
      </w:r>
      <w:r>
        <w:tab/>
        <w:t xml:space="preserve">Chapter 2 </w:t>
      </w:r>
      <w:proofErr w:type="gramStart"/>
      <w:r>
        <w:t>Quiz  (</w:t>
      </w:r>
      <w:proofErr w:type="gramEnd"/>
      <w:r>
        <w:t>No Homework)</w:t>
      </w:r>
    </w:p>
    <w:p w:rsidR="005730B9" w:rsidRDefault="005730B9">
      <w:r>
        <w:t>9/</w:t>
      </w:r>
      <w:r w:rsidR="0043115D">
        <w:t>30</w:t>
      </w:r>
      <w:r>
        <w:tab/>
        <w:t>Homework</w:t>
      </w:r>
      <w:r>
        <w:tab/>
        <w:t>p. 127:  1-</w:t>
      </w:r>
      <w:proofErr w:type="gramStart"/>
      <w:r>
        <w:t>55  EOO</w:t>
      </w:r>
      <w:proofErr w:type="gramEnd"/>
    </w:p>
    <w:p w:rsidR="005730B9" w:rsidRDefault="0043115D">
      <w:r>
        <w:t>10/1</w:t>
      </w:r>
      <w:r w:rsidR="005730B9">
        <w:tab/>
        <w:t>Homework</w:t>
      </w:r>
      <w:r w:rsidR="005730B9">
        <w:tab/>
        <w:t>p. 135:</w:t>
      </w:r>
      <w:r w:rsidR="005730B9">
        <w:tab/>
        <w:t>1-61 EOO</w:t>
      </w:r>
    </w:p>
    <w:p w:rsidR="00AA7496" w:rsidRDefault="00AA7496" w:rsidP="008B2881">
      <w:pPr>
        <w:ind w:left="720" w:hanging="720"/>
      </w:pPr>
      <w:r>
        <w:t xml:space="preserve">10/3 </w:t>
      </w:r>
      <w:r>
        <w:tab/>
        <w:t xml:space="preserve">Graphing </w:t>
      </w:r>
      <w:proofErr w:type="gramStart"/>
      <w:r>
        <w:t>Calculator  Practice</w:t>
      </w:r>
      <w:proofErr w:type="gramEnd"/>
      <w:r>
        <w:t xml:space="preserve"> and Transformation Homework WS</w:t>
      </w:r>
      <w:r w:rsidR="008B2881">
        <w:t xml:space="preserve"> Homework  p. 127: 3-25 EOO, </w:t>
      </w:r>
      <w:bookmarkStart w:id="0" w:name="_GoBack"/>
      <w:bookmarkEnd w:id="0"/>
      <w:r w:rsidR="008B2881">
        <w:t>P.  135: 3 – 27 EOO</w:t>
      </w:r>
    </w:p>
    <w:p w:rsidR="005730B9" w:rsidRDefault="005730B9">
      <w:r>
        <w:t>10/</w:t>
      </w:r>
      <w:r w:rsidR="0043115D">
        <w:t>5</w:t>
      </w:r>
      <w:r>
        <w:tab/>
        <w:t>Practice Test and Review</w:t>
      </w:r>
    </w:p>
    <w:p w:rsidR="00BC1CAB" w:rsidRDefault="00BC1CAB">
      <w:r>
        <w:tab/>
        <w:t>Homework</w:t>
      </w:r>
      <w:r>
        <w:tab/>
        <w:t>p.  145:  1-27 Every Odd</w:t>
      </w:r>
    </w:p>
    <w:p w:rsidR="00BC1CAB" w:rsidRDefault="00BC1CAB">
      <w:r>
        <w:t>10/</w:t>
      </w:r>
      <w:r w:rsidR="0043115D">
        <w:t>6</w:t>
      </w:r>
      <w:r>
        <w:tab/>
        <w:t>Chapter 2 Test (No Homework)</w:t>
      </w:r>
    </w:p>
    <w:p w:rsidR="005730B9" w:rsidRDefault="005730B9"/>
    <w:sectPr w:rsidR="0057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8D"/>
    <w:rsid w:val="00005F67"/>
    <w:rsid w:val="00015865"/>
    <w:rsid w:val="00023EF6"/>
    <w:rsid w:val="000327EA"/>
    <w:rsid w:val="00051876"/>
    <w:rsid w:val="00073D8C"/>
    <w:rsid w:val="000C2121"/>
    <w:rsid w:val="00122939"/>
    <w:rsid w:val="00153824"/>
    <w:rsid w:val="001C1284"/>
    <w:rsid w:val="002B004C"/>
    <w:rsid w:val="002F6524"/>
    <w:rsid w:val="00356EDC"/>
    <w:rsid w:val="0043115D"/>
    <w:rsid w:val="004963CF"/>
    <w:rsid w:val="004A3A45"/>
    <w:rsid w:val="004A6E50"/>
    <w:rsid w:val="004D788D"/>
    <w:rsid w:val="004F2B67"/>
    <w:rsid w:val="0052260A"/>
    <w:rsid w:val="00542CD2"/>
    <w:rsid w:val="005730B9"/>
    <w:rsid w:val="00580965"/>
    <w:rsid w:val="00597226"/>
    <w:rsid w:val="005C0A5D"/>
    <w:rsid w:val="005C601B"/>
    <w:rsid w:val="005D4C20"/>
    <w:rsid w:val="00684C6F"/>
    <w:rsid w:val="006D562D"/>
    <w:rsid w:val="006E6004"/>
    <w:rsid w:val="006E64FA"/>
    <w:rsid w:val="007559A8"/>
    <w:rsid w:val="00791342"/>
    <w:rsid w:val="007B4B05"/>
    <w:rsid w:val="007C717C"/>
    <w:rsid w:val="007F607B"/>
    <w:rsid w:val="0081498B"/>
    <w:rsid w:val="008423F8"/>
    <w:rsid w:val="008B2881"/>
    <w:rsid w:val="008B3239"/>
    <w:rsid w:val="008D3CF2"/>
    <w:rsid w:val="008E099E"/>
    <w:rsid w:val="008F042A"/>
    <w:rsid w:val="00920A70"/>
    <w:rsid w:val="00957847"/>
    <w:rsid w:val="009848B4"/>
    <w:rsid w:val="00A20C13"/>
    <w:rsid w:val="00AA7496"/>
    <w:rsid w:val="00AD12FB"/>
    <w:rsid w:val="00B03A3D"/>
    <w:rsid w:val="00B405CA"/>
    <w:rsid w:val="00B83587"/>
    <w:rsid w:val="00BA4791"/>
    <w:rsid w:val="00BC1CAB"/>
    <w:rsid w:val="00C12FFF"/>
    <w:rsid w:val="00C2164A"/>
    <w:rsid w:val="00C70467"/>
    <w:rsid w:val="00CF2D67"/>
    <w:rsid w:val="00D777F6"/>
    <w:rsid w:val="00DB5B61"/>
    <w:rsid w:val="00DD5725"/>
    <w:rsid w:val="00E143F8"/>
    <w:rsid w:val="00E5734A"/>
    <w:rsid w:val="00E90373"/>
    <w:rsid w:val="00EA71A8"/>
    <w:rsid w:val="00EF488F"/>
    <w:rsid w:val="00EF6310"/>
    <w:rsid w:val="00F6175A"/>
    <w:rsid w:val="00F72081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1E955-5514-48B2-ACCF-4B1FF1BD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dcterms:created xsi:type="dcterms:W3CDTF">2014-10-01T03:45:00Z</dcterms:created>
  <dcterms:modified xsi:type="dcterms:W3CDTF">2014-10-01T04:00:00Z</dcterms:modified>
</cp:coreProperties>
</file>